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9AB9" w:rsidR="0061148E" w:rsidRPr="00944D28" w:rsidRDefault="00066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6779" w:rsidR="0061148E" w:rsidRPr="004A7085" w:rsidRDefault="00066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C8870" w:rsidR="00B87ED3" w:rsidRPr="00944D28" w:rsidRDefault="0006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E2F2D" w:rsidR="00B87ED3" w:rsidRPr="00944D28" w:rsidRDefault="0006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32536" w:rsidR="00B87ED3" w:rsidRPr="00944D28" w:rsidRDefault="0006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A8EBE" w:rsidR="00B87ED3" w:rsidRPr="00944D28" w:rsidRDefault="0006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5D494" w:rsidR="00B87ED3" w:rsidRPr="00944D28" w:rsidRDefault="0006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EA98F" w:rsidR="00B87ED3" w:rsidRPr="00944D28" w:rsidRDefault="0006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FFDB" w:rsidR="00B87ED3" w:rsidRPr="00944D28" w:rsidRDefault="0006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F6446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A017B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5F823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6CA86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04219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E519C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48FD7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7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4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F2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9D2F6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705D3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83045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32B6F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537E7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74E8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50FB1" w:rsidR="00B87ED3" w:rsidRPr="00944D28" w:rsidRDefault="0006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E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5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B466F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C0347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35C70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A9EB3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22046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8D776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8D7F0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E51A3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CAE36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F0978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AFB6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1375C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E88F4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57BEC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3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A287" w:rsidR="00B87ED3" w:rsidRPr="00944D28" w:rsidRDefault="0006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DA70" w:rsidR="00B87ED3" w:rsidRPr="00944D28" w:rsidRDefault="0006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E3031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58AB3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408A3" w:rsidR="00B87ED3" w:rsidRPr="00944D28" w:rsidRDefault="0006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0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7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A5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6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E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0F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