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8B2D3" w:rsidR="0061148E" w:rsidRPr="00944D28" w:rsidRDefault="00C77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96B04" w:rsidR="0061148E" w:rsidRPr="004A7085" w:rsidRDefault="00C77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9689B" w:rsidR="00B87ED3" w:rsidRPr="00944D28" w:rsidRDefault="00C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58D7B" w:rsidR="00B87ED3" w:rsidRPr="00944D28" w:rsidRDefault="00C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E894D" w:rsidR="00B87ED3" w:rsidRPr="00944D28" w:rsidRDefault="00C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109E4" w:rsidR="00B87ED3" w:rsidRPr="00944D28" w:rsidRDefault="00C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3405D" w:rsidR="00B87ED3" w:rsidRPr="00944D28" w:rsidRDefault="00C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714EF" w:rsidR="00B87ED3" w:rsidRPr="00944D28" w:rsidRDefault="00C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56550" w:rsidR="00B87ED3" w:rsidRPr="00944D28" w:rsidRDefault="00C7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1915C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FAA31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D52F4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18AB4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DC57A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DBF6C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F05CB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0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41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2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A017A" w:rsidR="00B87ED3" w:rsidRPr="00944D28" w:rsidRDefault="00C77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E3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CE5F9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388D4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74C00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B3471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70D3D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D798B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60898" w:rsidR="00B87ED3" w:rsidRPr="00944D28" w:rsidRDefault="00C7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F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5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B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7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06431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1A73A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EF3F6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F2618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9DE26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2495D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79888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9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1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5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3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672B0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9A9CD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02E3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E486C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43C47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D0F1A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DD27A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A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6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1855" w:rsidR="00B87ED3" w:rsidRPr="00944D28" w:rsidRDefault="00C77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8F8A0" w:rsidR="00B87ED3" w:rsidRPr="00944D28" w:rsidRDefault="00C77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9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573AB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F69CE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78AA1" w:rsidR="00B87ED3" w:rsidRPr="00944D28" w:rsidRDefault="00C7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E3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51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90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9E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A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E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7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5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6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A6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2022-10-19T23:05:00.0000000Z</dcterms:modified>
</coreProperties>
</file>