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ACCCD" w:rsidR="0061148E" w:rsidRPr="00944D28" w:rsidRDefault="00352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7AA0" w:rsidR="0061148E" w:rsidRPr="004A7085" w:rsidRDefault="00352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C09E8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35ACB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4138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DAADB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D5892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2D92D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F06C9" w:rsidR="00B87ED3" w:rsidRPr="00944D28" w:rsidRDefault="0035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DCB0F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36511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E326F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6ADDF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71A24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C3EE3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73B8D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9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5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3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F3AA0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1D0C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53AB8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5092C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DDC07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C713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78AD6" w:rsidR="00B87ED3" w:rsidRPr="00944D28" w:rsidRDefault="0035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8823" w:rsidR="00B87ED3" w:rsidRPr="00944D28" w:rsidRDefault="0035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1EE97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F743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6B023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DFF8C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D7C3B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5B9D7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994E4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EFF01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AD13A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79930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5F2A2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09CC4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93C85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A1928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F8FF" w:rsidR="00B87ED3" w:rsidRPr="00944D28" w:rsidRDefault="0035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5BE2" w:rsidR="00B87ED3" w:rsidRPr="00944D28" w:rsidRDefault="0035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66C8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D8333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F2A99" w:rsidR="00B87ED3" w:rsidRPr="00944D28" w:rsidRDefault="0035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E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D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C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1E99" w:rsidR="00B87ED3" w:rsidRPr="00944D28" w:rsidRDefault="0035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A2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