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C9063" w:rsidR="0061148E" w:rsidRPr="00944D28" w:rsidRDefault="00F34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575F5" w:rsidR="0061148E" w:rsidRPr="004A7085" w:rsidRDefault="00F34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B5999" w:rsidR="00B87ED3" w:rsidRPr="00944D28" w:rsidRDefault="00F3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A5CCD" w:rsidR="00B87ED3" w:rsidRPr="00944D28" w:rsidRDefault="00F3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BD151" w:rsidR="00B87ED3" w:rsidRPr="00944D28" w:rsidRDefault="00F3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D765A" w:rsidR="00B87ED3" w:rsidRPr="00944D28" w:rsidRDefault="00F3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3429C" w:rsidR="00B87ED3" w:rsidRPr="00944D28" w:rsidRDefault="00F3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1C23E" w:rsidR="00B87ED3" w:rsidRPr="00944D28" w:rsidRDefault="00F3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52979" w:rsidR="00B87ED3" w:rsidRPr="00944D28" w:rsidRDefault="00F3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F70E9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B803D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1B9B8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CCF70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DABAF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54719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35717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3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E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0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5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0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D0224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E00FC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5A849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15FB1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9620F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A30AF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EC681" w:rsidR="00B87ED3" w:rsidRPr="00944D28" w:rsidRDefault="00F3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8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5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0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3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A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2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FB46E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B1CC1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D3507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11792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D0619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82DCF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9C60A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B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2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F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6C6D7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46193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238D9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496A0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86957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D1C0B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CA34A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0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B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3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9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FEBCD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F1818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55E0B" w:rsidR="00B87ED3" w:rsidRPr="00944D28" w:rsidRDefault="00F3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23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2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24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6A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6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E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4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B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2022-10-19T23:40:00.0000000Z</dcterms:modified>
</coreProperties>
</file>