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4ABB9" w:rsidR="0061148E" w:rsidRPr="00944D28" w:rsidRDefault="00CE4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DCB8F" w:rsidR="0061148E" w:rsidRPr="004A7085" w:rsidRDefault="00CE4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37FF4" w:rsidR="00B87ED3" w:rsidRPr="00944D28" w:rsidRDefault="00CE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42053" w:rsidR="00B87ED3" w:rsidRPr="00944D28" w:rsidRDefault="00CE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F406C" w:rsidR="00B87ED3" w:rsidRPr="00944D28" w:rsidRDefault="00CE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8859F" w:rsidR="00B87ED3" w:rsidRPr="00944D28" w:rsidRDefault="00CE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5A096" w:rsidR="00B87ED3" w:rsidRPr="00944D28" w:rsidRDefault="00CE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0AF64" w:rsidR="00B87ED3" w:rsidRPr="00944D28" w:rsidRDefault="00CE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D0C0C" w:rsidR="00B87ED3" w:rsidRPr="00944D28" w:rsidRDefault="00CE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E51AE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3C8BC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491AC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7EA90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D43EA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A4BD5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310C4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0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8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3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C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70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BF412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5B9CE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5E079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233E7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82F54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B3486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7421B" w:rsidR="00B87ED3" w:rsidRPr="00944D28" w:rsidRDefault="00CE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F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5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1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E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A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F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D2D36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0A3B2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9EEE3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BD68A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FE185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14FED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C1790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E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2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B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3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D5A82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7A54B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C6D73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13CC2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27A7D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F9626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7DA66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5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C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F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4B64B" w:rsidR="00B87ED3" w:rsidRPr="00944D28" w:rsidRDefault="00CE4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1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2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4128A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DB9B6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365D2" w:rsidR="00B87ED3" w:rsidRPr="00944D28" w:rsidRDefault="00CE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1B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D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8F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0D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8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A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5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B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6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3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2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4A2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