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DF0B" w:rsidR="0061148E" w:rsidRPr="00944D28" w:rsidRDefault="00FD3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52885" w:rsidR="0061148E" w:rsidRPr="004A7085" w:rsidRDefault="00FD3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23A8E" w:rsidR="00B87ED3" w:rsidRPr="00944D28" w:rsidRDefault="00F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2F29D" w:rsidR="00B87ED3" w:rsidRPr="00944D28" w:rsidRDefault="00F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F5BC0" w:rsidR="00B87ED3" w:rsidRPr="00944D28" w:rsidRDefault="00F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F2C35" w:rsidR="00B87ED3" w:rsidRPr="00944D28" w:rsidRDefault="00F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F38F5" w:rsidR="00B87ED3" w:rsidRPr="00944D28" w:rsidRDefault="00F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4B74F" w:rsidR="00B87ED3" w:rsidRPr="00944D28" w:rsidRDefault="00F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306F4" w:rsidR="00B87ED3" w:rsidRPr="00944D28" w:rsidRDefault="00F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424A9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908F3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0D92D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3BCA5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BE557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C3D97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EDF6F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F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8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3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8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78ADF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3EF08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BC2C5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31823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F18F1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722D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A7A59" w:rsidR="00B87ED3" w:rsidRPr="00944D28" w:rsidRDefault="00F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4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69F2B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49950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FB589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BD2F0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FF62B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0986A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5263D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A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3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3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3DBB4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B7DA4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BE70F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075C7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F4501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3958F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12EB4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0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F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B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3269" w:rsidR="00B87ED3" w:rsidRPr="00944D28" w:rsidRDefault="00FD3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DA5B8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D3DA4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79EEA" w:rsidR="00B87ED3" w:rsidRPr="00944D28" w:rsidRDefault="00F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F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3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9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2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8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3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2022-10-20T00:09:00.0000000Z</dcterms:modified>
</coreProperties>
</file>