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CA0F" w:rsidR="0061148E" w:rsidRPr="00944D28" w:rsidRDefault="00307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779A7" w:rsidR="0061148E" w:rsidRPr="004A7085" w:rsidRDefault="00307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41F42" w:rsidR="00B87ED3" w:rsidRPr="00944D28" w:rsidRDefault="00307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B45CC" w:rsidR="00B87ED3" w:rsidRPr="00944D28" w:rsidRDefault="00307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5141B" w:rsidR="00B87ED3" w:rsidRPr="00944D28" w:rsidRDefault="00307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61149" w:rsidR="00B87ED3" w:rsidRPr="00944D28" w:rsidRDefault="00307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24495" w:rsidR="00B87ED3" w:rsidRPr="00944D28" w:rsidRDefault="00307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BF5DD" w:rsidR="00B87ED3" w:rsidRPr="00944D28" w:rsidRDefault="00307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1E7D2" w:rsidR="00B87ED3" w:rsidRPr="00944D28" w:rsidRDefault="00307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8430E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2272D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42FAE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774A2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722F1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2EDB7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FB3B1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12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C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26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6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D5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8B37A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3F49D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0DB83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5240A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C8CB6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A0E73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F8F0F" w:rsidR="00B87ED3" w:rsidRPr="00944D28" w:rsidRDefault="00307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2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4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F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C30FA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B3965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C49A7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08DC1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72C76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35904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4769D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F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2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1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A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7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5564B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A5DC3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D505F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0687C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A548F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B857A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5BD17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0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2674" w:rsidR="00B87ED3" w:rsidRPr="00944D28" w:rsidRDefault="0030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D5693" w:rsidR="00B87ED3" w:rsidRPr="00944D28" w:rsidRDefault="00307D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C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1EE42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00B73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E8260" w:rsidR="00B87ED3" w:rsidRPr="00944D28" w:rsidRDefault="00307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3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D8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05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0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4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B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6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7D2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2022-10-20T01:26:00.0000000Z</dcterms:modified>
</coreProperties>
</file>