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CA0F" w:rsidR="0061148E" w:rsidRPr="00944D28" w:rsidRDefault="00307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79A7" w:rsidR="0061148E" w:rsidRPr="004A7085" w:rsidRDefault="00307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41F42" w:rsidR="00B87ED3" w:rsidRPr="00944D28" w:rsidRDefault="0030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B45CC" w:rsidR="00B87ED3" w:rsidRPr="00944D28" w:rsidRDefault="0030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5141B" w:rsidR="00B87ED3" w:rsidRPr="00944D28" w:rsidRDefault="0030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61149" w:rsidR="00B87ED3" w:rsidRPr="00944D28" w:rsidRDefault="0030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24495" w:rsidR="00B87ED3" w:rsidRPr="00944D28" w:rsidRDefault="0030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F5DD" w:rsidR="00B87ED3" w:rsidRPr="00944D28" w:rsidRDefault="0030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1E7D2" w:rsidR="00B87ED3" w:rsidRPr="00944D28" w:rsidRDefault="00307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8430E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2272D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42FAE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774A2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22F1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2EDB7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FB3B1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2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4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6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5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8B37A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3F49D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0DB83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5240A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C8CB6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A0E73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F8F0F" w:rsidR="00B87ED3" w:rsidRPr="00944D28" w:rsidRDefault="00307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C30FA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B3965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C49A7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08DC1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72C76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35904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4769D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5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5564B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A5DC3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D505F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0687C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A548F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B857A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5BD17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0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2674" w:rsidR="00B87ED3" w:rsidRPr="00944D28" w:rsidRDefault="00307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5693" w:rsidR="00B87ED3" w:rsidRPr="00944D28" w:rsidRDefault="00307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C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1EE42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00B73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E8260" w:rsidR="00B87ED3" w:rsidRPr="00944D28" w:rsidRDefault="00307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D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0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70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4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B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6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D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2022-10-20T01:26:00.0000000Z</dcterms:modified>
</coreProperties>
</file>