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2552" w:rsidR="0061148E" w:rsidRPr="00944D28" w:rsidRDefault="005B4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CFED" w:rsidR="0061148E" w:rsidRPr="004A7085" w:rsidRDefault="005B4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F5D12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CB214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77DFA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88296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24AE3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41152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7576E" w:rsidR="00B87ED3" w:rsidRPr="00944D28" w:rsidRDefault="005B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B77E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33FD5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D6741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614CB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2DAD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5522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0CA3F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9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2A63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1BFA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94862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EC91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738D8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DED5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5FB7A" w:rsidR="00B87ED3" w:rsidRPr="00944D28" w:rsidRDefault="005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DCC4E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8C068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25873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FEA4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4359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1D7BB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8DC4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F4CA6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9A93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21C9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6F66D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14B4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3512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416B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EAAA" w:rsidR="00B87ED3" w:rsidRPr="00944D28" w:rsidRDefault="005B4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5B2E" w:rsidR="00B87ED3" w:rsidRPr="00944D28" w:rsidRDefault="005B4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4BCA9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EE53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31737" w:rsidR="00B87ED3" w:rsidRPr="00944D28" w:rsidRDefault="005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B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1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FB67" w:rsidR="00B87ED3" w:rsidRPr="00944D28" w:rsidRDefault="005B4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4A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2022-10-20T01:01:00.0000000Z</dcterms:modified>
</coreProperties>
</file>