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32552" w:rsidR="0061148E" w:rsidRPr="00944D28" w:rsidRDefault="005B44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CFED" w:rsidR="0061148E" w:rsidRPr="004A7085" w:rsidRDefault="005B44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F5D12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CB214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77DFA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88296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24AE3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41152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7576E" w:rsidR="00B87ED3" w:rsidRPr="00944D28" w:rsidRDefault="005B4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B77E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33FD5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D6741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614CB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A2DAD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85522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0CA3F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5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4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F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8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9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F2A63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B1BFA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94862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5EC91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738D8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6DED5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5FB7A" w:rsidR="00B87ED3" w:rsidRPr="00944D28" w:rsidRDefault="005B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F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DCC4E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8C068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25873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FEA4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A4359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1D7BB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38DC4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F4CA6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29A93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21C9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6F66D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614B4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3512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416B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8EAAA" w:rsidR="00B87ED3" w:rsidRPr="00944D28" w:rsidRDefault="005B4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05B2E" w:rsidR="00B87ED3" w:rsidRPr="00944D28" w:rsidRDefault="005B4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4BCA9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5EE53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31737" w:rsidR="00B87ED3" w:rsidRPr="00944D28" w:rsidRDefault="005B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B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1F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7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8D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AFB67" w:rsidR="00B87ED3" w:rsidRPr="00944D28" w:rsidRDefault="005B4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4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4A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2022-10-20T01:01:00.0000000Z</dcterms:modified>
</coreProperties>
</file>