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F83F" w:rsidR="0061148E" w:rsidRPr="00944D28" w:rsidRDefault="00042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E8D2" w:rsidR="0061148E" w:rsidRPr="004A7085" w:rsidRDefault="00042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803BE" w:rsidR="00B87ED3" w:rsidRPr="00944D28" w:rsidRDefault="0004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9BBFF" w:rsidR="00B87ED3" w:rsidRPr="00944D28" w:rsidRDefault="0004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91836" w:rsidR="00B87ED3" w:rsidRPr="00944D28" w:rsidRDefault="0004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0207B" w:rsidR="00B87ED3" w:rsidRPr="00944D28" w:rsidRDefault="0004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2BC7D" w:rsidR="00B87ED3" w:rsidRPr="00944D28" w:rsidRDefault="0004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0C691" w:rsidR="00B87ED3" w:rsidRPr="00944D28" w:rsidRDefault="0004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9F0C8" w:rsidR="00B87ED3" w:rsidRPr="00944D28" w:rsidRDefault="0004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72151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94036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81560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004B7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ACFB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8033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BBB03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1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25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2DD6F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C1725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A1BEC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728B4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669CB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E20C0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6984F" w:rsidR="00B87ED3" w:rsidRPr="00944D28" w:rsidRDefault="0004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1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5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A1493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FE221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3E741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1BAEC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E3460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6FF10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92D8A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B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4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A226F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9A2D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71C17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BED4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1F31F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E8807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2A657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7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D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552D" w:rsidR="00B87ED3" w:rsidRPr="00944D28" w:rsidRDefault="0004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5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DCAF2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79BD4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ED8CD" w:rsidR="00B87ED3" w:rsidRPr="00944D28" w:rsidRDefault="0004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1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D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85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1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D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0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2022-10-20T02:17:00.0000000Z</dcterms:modified>
</coreProperties>
</file>