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38B662" w:rsidR="00355D4C" w:rsidRPr="004A7085" w:rsidRDefault="00EE6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92542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872F2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A05F0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68EE7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F88A9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C66B2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3744" w:rsidR="00B87ED3" w:rsidRPr="00944D28" w:rsidRDefault="00EE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E9855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F2FDC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87281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3CAAF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7A72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B1193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34EC0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C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148F2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EBD03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B76BB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C824C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72DD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3E52F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667E" w:rsidR="00B87ED3" w:rsidRPr="00944D28" w:rsidRDefault="00EE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EDFC6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0D0D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E5B40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6FF2B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442A4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0379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74D8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8B5E7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D263E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A4EFB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28E1A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2AA1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EBE08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DC0CA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7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ECD42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A521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1FC0F" w:rsidR="00B87ED3" w:rsidRPr="00944D28" w:rsidRDefault="00EE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A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3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6E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98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