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9A90" w:rsidR="0061148E" w:rsidRPr="0035681E" w:rsidRDefault="00FE3C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9A65" w:rsidR="0061148E" w:rsidRPr="0035681E" w:rsidRDefault="00FE3C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37A68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C0870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4D358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A724E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3277D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4EE03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8DDB6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C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E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B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E5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97F1A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1BDD6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9951A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17D4D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A2A9C7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75969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867F4" w:rsidR="00B87ED3" w:rsidRPr="00944D28" w:rsidRDefault="00FE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D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9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D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8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43C761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25720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A2CF3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8D3AC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F152B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57C1E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076FC8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4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D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7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8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17F9C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704C9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03D4E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DE1A9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5533D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162484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4F9CF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F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842AC" w:rsidR="00B87ED3" w:rsidRPr="00944D28" w:rsidRDefault="00FE3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3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B057D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145EC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8C290" w:rsidR="00B87ED3" w:rsidRPr="00944D28" w:rsidRDefault="00FE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6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5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A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3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E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4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A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