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860D" w:rsidR="0061148E" w:rsidRPr="0035681E" w:rsidRDefault="002E1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EEC2" w:rsidR="0061148E" w:rsidRPr="0035681E" w:rsidRDefault="002E15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EE882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1F913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93A4D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F485F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91680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0E3F9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B697C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8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7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9AFCF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F2CFC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493D2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EE505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99BDC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710DF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D60483" w:rsidR="00B87ED3" w:rsidRPr="00944D28" w:rsidRDefault="002E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F54C" w:rsidR="00B87ED3" w:rsidRPr="00944D28" w:rsidRDefault="002E1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D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ABB9D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237A5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A1DE7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8BFB0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B54EC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433B8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F050E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C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E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1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C99BE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B8128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85C28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9D0E5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FD10B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BD3EC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1E098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4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9772" w:rsidR="00B87ED3" w:rsidRPr="00944D28" w:rsidRDefault="002E1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D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0E783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02C9A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387B7" w:rsidR="00B87ED3" w:rsidRPr="00944D28" w:rsidRDefault="002E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B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29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73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1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E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9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5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