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1A67DA" w:rsidR="0061148E" w:rsidRPr="0035681E" w:rsidRDefault="00C34A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52FD8B" w:rsidR="0061148E" w:rsidRPr="0035681E" w:rsidRDefault="00C34A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A22761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ECF00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44BAB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3979E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4844AC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82747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610C4E4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D9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F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7E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C42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F6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B9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E1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88E4FC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CFEBD7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8E77D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03D36C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7E61EE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8562D8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400B9D" w:rsidR="00B87ED3" w:rsidRPr="00944D28" w:rsidRDefault="00C34A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55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9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2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8628DE" w:rsidR="00B87ED3" w:rsidRPr="00944D28" w:rsidRDefault="00C3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D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13E145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8C3E9C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AE3310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4745489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ED017A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E201B4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87C4938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1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A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9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DB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5E6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8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11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56E61F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CF8FAA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09907C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AAB17E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261F7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F8E9BA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F1A7DC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7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7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8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7703F" w:rsidR="00B87ED3" w:rsidRPr="00944D28" w:rsidRDefault="00C3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A7EE4" w:rsidR="00B87ED3" w:rsidRPr="00944D28" w:rsidRDefault="00C34A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1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A56FD1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096CD1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4E0919" w:rsidR="00B87ED3" w:rsidRPr="00944D28" w:rsidRDefault="00C34A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35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2F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D8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83D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F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0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FB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31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EF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36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AAD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4AB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2019-11-27T23:47:00Z</dcterms:modified>
</cp:coreProperties>
</file>