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DCDF" w:rsidR="0061148E" w:rsidRPr="0035681E" w:rsidRDefault="000D6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CDD4" w:rsidR="0061148E" w:rsidRPr="0035681E" w:rsidRDefault="000D6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4B086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C92D6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8B3B9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E02A3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A8171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A4AB6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51B55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F0060" w:rsidR="00B87ED3" w:rsidRPr="00944D28" w:rsidRDefault="000D6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9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3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1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68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0D2FC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AFCEB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D82E5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2C9E2B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6B97D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CC0D3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17F57" w:rsidR="00B87ED3" w:rsidRPr="00944D28" w:rsidRDefault="000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22186" w:rsidR="00B87ED3" w:rsidRPr="00944D28" w:rsidRDefault="000D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3D936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D7FDB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ACBF7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C0685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439C5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3F2FB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BA197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E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D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3E991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0FFEA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A9CB5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94F47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9D215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E1546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F24F4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4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6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4DB8" w:rsidR="00B87ED3" w:rsidRPr="00944D28" w:rsidRDefault="000D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CDD7" w:rsidR="00B87ED3" w:rsidRPr="00944D28" w:rsidRDefault="000D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3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F8587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5C460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53475" w:rsidR="00B87ED3" w:rsidRPr="00944D28" w:rsidRDefault="000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C2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F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4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29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81576" w:rsidR="00B87ED3" w:rsidRPr="00944D28" w:rsidRDefault="000D6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3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0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72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2019-11-16T16:56:00Z</dcterms:modified>
</cp:coreProperties>
</file>