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DDCAE" w:rsidR="0061148E" w:rsidRPr="0035681E" w:rsidRDefault="00C23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00F8" w:rsidR="0061148E" w:rsidRPr="0035681E" w:rsidRDefault="00C23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5C2D0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E4065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15E7E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55B40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6D43A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73556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ACFE4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9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2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A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8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5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1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C7DBC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6D057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63056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FAA35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3B261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8056E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934FF" w:rsidR="00B87ED3" w:rsidRPr="00944D28" w:rsidRDefault="00C2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1B5CE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E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5B889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D21E1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3E98D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E04CE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7B5A0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54D9B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91FBB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01D5A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3604F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B4ABF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11800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6F2EB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E2E75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1569D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EB9F9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1C754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B2CA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F8DD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702A7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14584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7691F" w:rsidR="00B87ED3" w:rsidRPr="00944D28" w:rsidRDefault="00C2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D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9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5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6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49E9" w:rsidR="00B87ED3" w:rsidRPr="00944D28" w:rsidRDefault="00C23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37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2019-11-23T05:56:00Z</dcterms:modified>
</cp:coreProperties>
</file>