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79E5" w:rsidR="0061148E" w:rsidRPr="0035681E" w:rsidRDefault="00A17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E6E7" w:rsidR="0061148E" w:rsidRPr="0035681E" w:rsidRDefault="00A17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3782F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0F4D1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470EF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5C04B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5472B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3FE82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CBC0E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31FD" w:rsidR="00B87ED3" w:rsidRPr="00944D28" w:rsidRDefault="00A1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C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2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E921D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FC790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A602F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91224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24EDC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2A373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9A324" w:rsidR="00B87ED3" w:rsidRPr="00944D28" w:rsidRDefault="00A1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6D67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2E74E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D3B53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CF8D3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A9ABF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1FCED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5C2CE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63D27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C994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9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2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751A5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12FB1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2FC83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4D0DC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A55A9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CC406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C254E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2CE6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0432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5E69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5042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09D2E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7AC05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F32FE" w:rsidR="00B87ED3" w:rsidRPr="00944D28" w:rsidRDefault="00A1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5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E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F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B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A50A" w:rsidR="00B87ED3" w:rsidRPr="00944D28" w:rsidRDefault="00A1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0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