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89A6" w:rsidR="0061148E" w:rsidRPr="0035681E" w:rsidRDefault="00943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3133" w:rsidR="0061148E" w:rsidRPr="0035681E" w:rsidRDefault="00943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03030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CE203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B7388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41DD6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9364F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E2973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EAEC2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3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2B423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18C9A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BFAB3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893BF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EA692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DA849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382B5" w:rsidR="00B87ED3" w:rsidRPr="00944D28" w:rsidRDefault="0094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D004A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79E79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63DCA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8F3C3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7F126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B9B8B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AC91F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7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CBB18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49FB9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90C46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1E583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80A3B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DCDAF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C1D44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2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0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9A40" w:rsidR="00B87ED3" w:rsidRPr="00944D28" w:rsidRDefault="0094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824F" w:rsidR="00B87ED3" w:rsidRPr="00944D28" w:rsidRDefault="0094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70659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B6DCC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7FF8F" w:rsidR="00B87ED3" w:rsidRPr="00944D28" w:rsidRDefault="0094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0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1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9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8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BFDB" w:rsidR="00B87ED3" w:rsidRPr="00944D28" w:rsidRDefault="0094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E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E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AF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