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83AF" w:rsidR="0061148E" w:rsidRPr="0035681E" w:rsidRDefault="003A2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8F1F" w:rsidR="0061148E" w:rsidRPr="0035681E" w:rsidRDefault="003A2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5FCE8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C7B3F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7B215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56F7F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8A47C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F5DA0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70C52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4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7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0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2EAE6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D2D2B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D2778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715C3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01309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B528A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19BA2" w:rsidR="00B87ED3" w:rsidRPr="00944D28" w:rsidRDefault="003A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79935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4DD59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F1C24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9AC35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72142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12FA4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57149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0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D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7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20DF1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6AE44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3A720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D0FE0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D2653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1B16F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B846C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D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D7F3" w:rsidR="00B87ED3" w:rsidRPr="00944D28" w:rsidRDefault="003A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FB32" w:rsidR="00B87ED3" w:rsidRPr="00944D28" w:rsidRDefault="003A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3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ACC9C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723E8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22004" w:rsidR="00B87ED3" w:rsidRPr="00944D28" w:rsidRDefault="003A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F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0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5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7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928B" w:rsidR="00B87ED3" w:rsidRPr="00944D28" w:rsidRDefault="003A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2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