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205C24" w:rsidR="0061148E" w:rsidRPr="009231D2" w:rsidRDefault="00A90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AC75C" w:rsidR="0061148E" w:rsidRPr="009231D2" w:rsidRDefault="00A90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26991" w:rsidR="00B87ED3" w:rsidRPr="00944D28" w:rsidRDefault="00A9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63A57" w:rsidR="00B87ED3" w:rsidRPr="00944D28" w:rsidRDefault="00A9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216A4" w:rsidR="00B87ED3" w:rsidRPr="00944D28" w:rsidRDefault="00A9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60DA6" w:rsidR="00B87ED3" w:rsidRPr="00944D28" w:rsidRDefault="00A9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3DB86" w:rsidR="00B87ED3" w:rsidRPr="00944D28" w:rsidRDefault="00A9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CAE9F" w:rsidR="00B87ED3" w:rsidRPr="00944D28" w:rsidRDefault="00A9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C6C32" w:rsidR="00B87ED3" w:rsidRPr="00944D28" w:rsidRDefault="00A9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E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5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76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2B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7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C5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FB0A9" w:rsidR="00B87ED3" w:rsidRPr="00944D28" w:rsidRDefault="00A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4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7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5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A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2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92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B7F0C" w:rsidR="00B87ED3" w:rsidRPr="00944D28" w:rsidRDefault="00A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239B6" w:rsidR="00B87ED3" w:rsidRPr="00944D28" w:rsidRDefault="00A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C8668" w:rsidR="00B87ED3" w:rsidRPr="00944D28" w:rsidRDefault="00A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5719F" w:rsidR="00B87ED3" w:rsidRPr="00944D28" w:rsidRDefault="00A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DC42E" w:rsidR="00B87ED3" w:rsidRPr="00944D28" w:rsidRDefault="00A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E6F58" w:rsidR="00B87ED3" w:rsidRPr="00944D28" w:rsidRDefault="00A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1D8C6" w:rsidR="00B87ED3" w:rsidRPr="00944D28" w:rsidRDefault="00A9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D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4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C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060FD" w:rsidR="00B87ED3" w:rsidRPr="00944D28" w:rsidRDefault="00A9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DF0EE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8D24F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6E419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1B37C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1847D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1FA0A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E17DB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F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4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6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CF13F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BAC41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75FB4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63EE2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5E456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B1B8C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ABB63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F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C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3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1B56D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27DC2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4061F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86971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ED963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42266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C88CF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F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2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E68F2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433B54" w:rsidR="00B87ED3" w:rsidRPr="00944D28" w:rsidRDefault="00A9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ED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9BF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4E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74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B45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C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559AB" w:rsidR="00B87ED3" w:rsidRPr="00944D28" w:rsidRDefault="00A9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B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6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C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D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0D8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2022-10-19T06:17:00.0000000Z</dcterms:modified>
</coreProperties>
</file>