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7D6801" w:rsidR="0061148E" w:rsidRPr="009231D2" w:rsidRDefault="00421E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0286" w:rsidR="0061148E" w:rsidRPr="009231D2" w:rsidRDefault="00421E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E14F9" w:rsidR="00B87ED3" w:rsidRPr="00944D28" w:rsidRDefault="0042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01AB3" w:rsidR="00B87ED3" w:rsidRPr="00944D28" w:rsidRDefault="0042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7F3FD" w:rsidR="00B87ED3" w:rsidRPr="00944D28" w:rsidRDefault="0042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8F0D4" w:rsidR="00B87ED3" w:rsidRPr="00944D28" w:rsidRDefault="0042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6BCA7" w:rsidR="00B87ED3" w:rsidRPr="00944D28" w:rsidRDefault="0042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59AB0" w:rsidR="00B87ED3" w:rsidRPr="00944D28" w:rsidRDefault="0042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50C12" w:rsidR="00B87ED3" w:rsidRPr="00944D28" w:rsidRDefault="0042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BC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F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97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BC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8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1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A4A0D" w:rsidR="00B87ED3" w:rsidRPr="00944D28" w:rsidRDefault="0042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C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6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3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9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4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A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D83FBE" w:rsidR="00B87ED3" w:rsidRPr="00944D28" w:rsidRDefault="0042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6166B" w:rsidR="00B87ED3" w:rsidRPr="00944D28" w:rsidRDefault="0042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AFAB1" w:rsidR="00B87ED3" w:rsidRPr="00944D28" w:rsidRDefault="0042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A4744" w:rsidR="00B87ED3" w:rsidRPr="00944D28" w:rsidRDefault="0042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F38E2" w:rsidR="00B87ED3" w:rsidRPr="00944D28" w:rsidRDefault="0042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9B27C" w:rsidR="00B87ED3" w:rsidRPr="00944D28" w:rsidRDefault="0042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8DF02" w:rsidR="00B87ED3" w:rsidRPr="00944D28" w:rsidRDefault="0042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2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7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0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4CA9" w:rsidR="00B87ED3" w:rsidRPr="00944D28" w:rsidRDefault="00421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1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DDC46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6C122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7668A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8F1CF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91B53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93247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45FDC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1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A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E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669CD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CB255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C36A5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E3BD9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1F4A4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9CA6D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4C6D7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2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7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80F59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C905D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1183A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9350B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11D39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52BF2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8915E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1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435DB" w:rsidR="00B87ED3" w:rsidRPr="00944D28" w:rsidRDefault="00421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D9C3B" w:rsidR="00B87ED3" w:rsidRPr="00944D28" w:rsidRDefault="00421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A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3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B1D632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D8EB69" w:rsidR="00B87ED3" w:rsidRPr="00944D28" w:rsidRDefault="0042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3A3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55F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EF8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304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F1B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2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B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4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6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9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C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EE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2022-10-19T06:25:00.0000000Z</dcterms:modified>
</coreProperties>
</file>