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E9FE5" w:rsidR="0061148E" w:rsidRPr="009231D2" w:rsidRDefault="001E7C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3DAF" w:rsidR="0061148E" w:rsidRPr="009231D2" w:rsidRDefault="001E7C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85BC0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18849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92896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E81CC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525A6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6D1A4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15BBF" w:rsidR="00B87ED3" w:rsidRPr="00944D28" w:rsidRDefault="001E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1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73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3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F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A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F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CBC94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6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6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0F8F4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70D2F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04825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E3C3C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BC1F6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DB57D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C9A25" w:rsidR="00B87ED3" w:rsidRPr="00944D28" w:rsidRDefault="001E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C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7E083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7EBBB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09CC8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38734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FEF5D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3D9CB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916B5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6734" w:rsidR="00B87ED3" w:rsidRPr="00944D28" w:rsidRDefault="001E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F829E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C0F37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CA87E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7D6B9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16D1A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F1F32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D04AF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F6BB" w:rsidR="00B87ED3" w:rsidRPr="00944D28" w:rsidRDefault="001E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3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8B737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5E73B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7784A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4F5BD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84FA8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F7113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108DA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21A4E" w:rsidR="00B87ED3" w:rsidRPr="00944D28" w:rsidRDefault="001E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EE1CB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D28E0" w:rsidR="00B87ED3" w:rsidRPr="00944D28" w:rsidRDefault="001E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08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7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C9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4EF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39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8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E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7C79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