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BE3B3" w:rsidR="0061148E" w:rsidRPr="009231D2" w:rsidRDefault="008C7B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D9C8" w:rsidR="0061148E" w:rsidRPr="009231D2" w:rsidRDefault="008C7B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BA637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1D271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2E1B6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251B4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34146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CD2F2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49EF6" w:rsidR="00B87ED3" w:rsidRPr="00944D28" w:rsidRDefault="008C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C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5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8C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B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C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B9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53AE6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6DC8F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60520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4E588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7AB7C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59CAA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FD03A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5C57E" w:rsidR="00B87ED3" w:rsidRPr="00944D28" w:rsidRDefault="008C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8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8482" w:rsidR="00B87ED3" w:rsidRPr="00944D28" w:rsidRDefault="008C7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2358B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71612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3766C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5A060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9AB67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31962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77EE0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80E6A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B607E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1FAA0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48AB9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3B42C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47D94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003C4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FB66B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D3632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54BAA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D2451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0D077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68CF6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13A5D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97CC" w:rsidR="00B87ED3" w:rsidRPr="00944D28" w:rsidRDefault="008C7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DA875C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4E5A13" w:rsidR="00B87ED3" w:rsidRPr="00944D28" w:rsidRDefault="008C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7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AB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60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D7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4A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7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8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F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7B2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2022-10-19T07:35:00.0000000Z</dcterms:modified>
</coreProperties>
</file>