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5B754" w:rsidR="0061148E" w:rsidRPr="009231D2" w:rsidRDefault="003C1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7618" w:rsidR="0061148E" w:rsidRPr="009231D2" w:rsidRDefault="003C1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365E5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57213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5831C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C27D8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B01E2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4E525F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87FD0" w:rsidR="00B87ED3" w:rsidRPr="00944D28" w:rsidRDefault="003C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5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D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7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A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A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C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957A4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8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7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F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C1438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ECB1A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CE717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2857D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AA1F3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73E84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4FE73" w:rsidR="00B87ED3" w:rsidRPr="00944D28" w:rsidRDefault="003C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6963F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DD970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34666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18230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B8A23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2F26B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78ED8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C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0B4B1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5C8A5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E8560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E6590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74570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DD695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01E5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87E8A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40A12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FDD6A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2F364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65599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9A777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7E2ED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BFFE" w:rsidR="00B87ED3" w:rsidRPr="00944D28" w:rsidRDefault="003C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B56F1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02B088" w:rsidR="00B87ED3" w:rsidRPr="00944D28" w:rsidRDefault="003C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6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B0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F1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B3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A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6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5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E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9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63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2022-10-19T08:00:00.0000000Z</dcterms:modified>
</coreProperties>
</file>