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95B754" w:rsidR="0061148E" w:rsidRPr="009231D2" w:rsidRDefault="003C16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E7618" w:rsidR="0061148E" w:rsidRPr="009231D2" w:rsidRDefault="003C16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365E5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57213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5831C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C27D8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B01E2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E525F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87FD0" w:rsidR="00B87ED3" w:rsidRPr="00944D28" w:rsidRDefault="003C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5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D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7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A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A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C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957A4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F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C1438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ECB1A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CE717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2857D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AA1F3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73E84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4FE73" w:rsidR="00B87ED3" w:rsidRPr="00944D28" w:rsidRDefault="003C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3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6963F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DD970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34666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18230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B8A23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2F26B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78ED8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0B4B1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5C8A5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E8560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E6590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74570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DD695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A01E5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F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87E8A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40A12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FDD6A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2F364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65599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9A777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7E2ED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BFFE" w:rsidR="00B87ED3" w:rsidRPr="00944D28" w:rsidRDefault="003C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9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B56F1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02B088" w:rsidR="00B87ED3" w:rsidRPr="00944D28" w:rsidRDefault="003C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B6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B0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F1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B3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1A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3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6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E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9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5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16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2022-10-19T08:00:00.0000000Z</dcterms:modified>
</coreProperties>
</file>