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2FFF67" w:rsidR="0061148E" w:rsidRPr="009231D2" w:rsidRDefault="00CA4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E2A8" w:rsidR="0061148E" w:rsidRPr="009231D2" w:rsidRDefault="00CA4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B5280" w:rsidR="00B87ED3" w:rsidRPr="00944D28" w:rsidRDefault="00CA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CD564" w:rsidR="00B87ED3" w:rsidRPr="00944D28" w:rsidRDefault="00CA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3839D" w:rsidR="00B87ED3" w:rsidRPr="00944D28" w:rsidRDefault="00CA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FFAC1" w:rsidR="00B87ED3" w:rsidRPr="00944D28" w:rsidRDefault="00CA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78609" w:rsidR="00B87ED3" w:rsidRPr="00944D28" w:rsidRDefault="00CA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E540A" w:rsidR="00B87ED3" w:rsidRPr="00944D28" w:rsidRDefault="00CA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78539" w:rsidR="00B87ED3" w:rsidRPr="00944D28" w:rsidRDefault="00CA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9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0F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31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0C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B3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96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C857F" w:rsidR="00B87ED3" w:rsidRPr="00944D28" w:rsidRDefault="00CA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9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13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2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3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A0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9FA20" w:rsidR="00B87ED3" w:rsidRPr="00944D28" w:rsidRDefault="00CA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6C93F" w:rsidR="00B87ED3" w:rsidRPr="00944D28" w:rsidRDefault="00CA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0438E" w:rsidR="00B87ED3" w:rsidRPr="00944D28" w:rsidRDefault="00CA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7709A" w:rsidR="00B87ED3" w:rsidRPr="00944D28" w:rsidRDefault="00CA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3212E" w:rsidR="00B87ED3" w:rsidRPr="00944D28" w:rsidRDefault="00CA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EB236" w:rsidR="00B87ED3" w:rsidRPr="00944D28" w:rsidRDefault="00CA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A4CFB" w:rsidR="00B87ED3" w:rsidRPr="00944D28" w:rsidRDefault="00CA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D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3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C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7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8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F4CEB4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1E2C6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CA065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FF296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4B571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1EF62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AD287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A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5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2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A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1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B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854F2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B3693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16A5C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1C0D2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D398C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7D871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46A14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F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F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5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7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6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EEF45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D1127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95177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6DB33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887DF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8DAFE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51D33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E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E5702" w:rsidR="00B87ED3" w:rsidRPr="00944D28" w:rsidRDefault="00CA4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1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E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6BA6A8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FE7C85" w:rsidR="00B87ED3" w:rsidRPr="00944D28" w:rsidRDefault="00CA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A3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614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40B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E4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2F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5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B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B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4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E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5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F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480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2022-10-19T08:57:00.0000000Z</dcterms:modified>
</coreProperties>
</file>