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2FFF67" w:rsidR="0061148E" w:rsidRPr="009231D2" w:rsidRDefault="00CA4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9E2A8" w:rsidR="0061148E" w:rsidRPr="009231D2" w:rsidRDefault="00CA4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B5280" w:rsidR="00B87ED3" w:rsidRPr="00944D28" w:rsidRDefault="00CA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CD564" w:rsidR="00B87ED3" w:rsidRPr="00944D28" w:rsidRDefault="00CA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3839D" w:rsidR="00B87ED3" w:rsidRPr="00944D28" w:rsidRDefault="00CA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FFAC1" w:rsidR="00B87ED3" w:rsidRPr="00944D28" w:rsidRDefault="00CA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78609" w:rsidR="00B87ED3" w:rsidRPr="00944D28" w:rsidRDefault="00CA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E540A" w:rsidR="00B87ED3" w:rsidRPr="00944D28" w:rsidRDefault="00CA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378539" w:rsidR="00B87ED3" w:rsidRPr="00944D28" w:rsidRDefault="00CA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92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0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31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0C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B3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96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C857F" w:rsidR="00B87ED3" w:rsidRPr="00944D28" w:rsidRDefault="00CA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9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13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A0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9FA20" w:rsidR="00B87ED3" w:rsidRPr="00944D28" w:rsidRDefault="00CA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6C93F" w:rsidR="00B87ED3" w:rsidRPr="00944D28" w:rsidRDefault="00CA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0438E" w:rsidR="00B87ED3" w:rsidRPr="00944D28" w:rsidRDefault="00CA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47709A" w:rsidR="00B87ED3" w:rsidRPr="00944D28" w:rsidRDefault="00CA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03212E" w:rsidR="00B87ED3" w:rsidRPr="00944D28" w:rsidRDefault="00CA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EB236" w:rsidR="00B87ED3" w:rsidRPr="00944D28" w:rsidRDefault="00CA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A4CFB" w:rsidR="00B87ED3" w:rsidRPr="00944D28" w:rsidRDefault="00CA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D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C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C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7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8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F4CEB4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1E2C6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CA065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FF296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4B571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1EF62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AD287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A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5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2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9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B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854F2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B3693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16A5C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C1C0D2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D398C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7D871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46A14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F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5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7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6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EEF45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D1127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95177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6DB33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887DF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8DAFE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51D33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E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E5702" w:rsidR="00B87ED3" w:rsidRPr="00944D28" w:rsidRDefault="00CA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1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E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6BA6A8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FE7C85" w:rsidR="00B87ED3" w:rsidRPr="00944D28" w:rsidRDefault="00CA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A3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614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40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E4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2F7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5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B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B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4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E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5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F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480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2022-10-19T08:57:00.0000000Z</dcterms:modified>
</coreProperties>
</file>