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EB9A82" w:rsidR="0061148E" w:rsidRPr="009231D2" w:rsidRDefault="004026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6DA5" w:rsidR="0061148E" w:rsidRPr="009231D2" w:rsidRDefault="004026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1E481" w:rsidR="00B87ED3" w:rsidRPr="00944D28" w:rsidRDefault="0040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9F00F" w:rsidR="00B87ED3" w:rsidRPr="00944D28" w:rsidRDefault="0040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F803C" w:rsidR="00B87ED3" w:rsidRPr="00944D28" w:rsidRDefault="0040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9BEEE" w:rsidR="00B87ED3" w:rsidRPr="00944D28" w:rsidRDefault="0040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4F1C0" w:rsidR="00B87ED3" w:rsidRPr="00944D28" w:rsidRDefault="0040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5E9C2" w:rsidR="00B87ED3" w:rsidRPr="00944D28" w:rsidRDefault="0040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895B0" w:rsidR="00B87ED3" w:rsidRPr="00944D28" w:rsidRDefault="0040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84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FF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2F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B6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85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F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A6D0B" w:rsidR="00B87ED3" w:rsidRPr="00944D28" w:rsidRDefault="0040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A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6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1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61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BC58D" w:rsidR="00B87ED3" w:rsidRPr="00944D28" w:rsidRDefault="0040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742DD" w:rsidR="00B87ED3" w:rsidRPr="00944D28" w:rsidRDefault="0040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56FFD" w:rsidR="00B87ED3" w:rsidRPr="00944D28" w:rsidRDefault="0040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9D498" w:rsidR="00B87ED3" w:rsidRPr="00944D28" w:rsidRDefault="0040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F525A" w:rsidR="00B87ED3" w:rsidRPr="00944D28" w:rsidRDefault="0040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348D0" w:rsidR="00B87ED3" w:rsidRPr="00944D28" w:rsidRDefault="0040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FC20C" w:rsidR="00B87ED3" w:rsidRPr="00944D28" w:rsidRDefault="0040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D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7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4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F5DA4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03378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ABAB2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2188F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2022A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B83E1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D64FA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8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F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5A50D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8CA4C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81CFF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954C5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78EF3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D027B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BF757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5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3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2B36E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EAF18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AC56A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049A9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4A2D8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FBC5D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A68B6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A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1EEE" w:rsidR="00B87ED3" w:rsidRPr="00944D28" w:rsidRDefault="00402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D84CB" w:rsidR="00B87ED3" w:rsidRPr="00944D28" w:rsidRDefault="00402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8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A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F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CB302C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B17C2E" w:rsidR="00B87ED3" w:rsidRPr="00944D28" w:rsidRDefault="0040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634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B72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7C7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2F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DA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3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5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0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2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1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D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64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