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C2CCEF" w:rsidR="0061148E" w:rsidRPr="009231D2" w:rsidRDefault="004C3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6FE9" w:rsidR="0061148E" w:rsidRPr="009231D2" w:rsidRDefault="004C3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43FA3" w:rsidR="00B87ED3" w:rsidRPr="00944D28" w:rsidRDefault="004C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0E331" w:rsidR="00B87ED3" w:rsidRPr="00944D28" w:rsidRDefault="004C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42CE2" w:rsidR="00B87ED3" w:rsidRPr="00944D28" w:rsidRDefault="004C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042C8" w:rsidR="00B87ED3" w:rsidRPr="00944D28" w:rsidRDefault="004C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08F45" w:rsidR="00B87ED3" w:rsidRPr="00944D28" w:rsidRDefault="004C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CCE82" w:rsidR="00B87ED3" w:rsidRPr="00944D28" w:rsidRDefault="004C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86CB3" w:rsidR="00B87ED3" w:rsidRPr="00944D28" w:rsidRDefault="004C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F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C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D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3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E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3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A8E0A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E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E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7E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77A88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87E91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72E9C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6CA53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24E26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85FB0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F1EBF" w:rsidR="00B87ED3" w:rsidRPr="00944D28" w:rsidRDefault="004C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C4F94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2AF61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C9809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3C40D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EA3BC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42591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18E8E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1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5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79AA8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4F2EF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02697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2FCE4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BCF22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59E47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6C8B3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5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0DF5A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A0586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B7BB4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47100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00B58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6FC9C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1F6DB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A8F1" w:rsidR="00B87ED3" w:rsidRPr="00944D28" w:rsidRDefault="004C3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F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B84D85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33E021" w:rsidR="00B87ED3" w:rsidRPr="00944D28" w:rsidRDefault="004C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4C9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81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6CF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77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B2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2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9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9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F8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2022-10-19T09:35:00.0000000Z</dcterms:modified>
</coreProperties>
</file>