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2A7918" w:rsidR="0061148E" w:rsidRPr="009231D2" w:rsidRDefault="005A3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6B26B" w:rsidR="0061148E" w:rsidRPr="009231D2" w:rsidRDefault="005A3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39800" w:rsidR="00B87ED3" w:rsidRPr="00944D28" w:rsidRDefault="005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51697" w:rsidR="00B87ED3" w:rsidRPr="00944D28" w:rsidRDefault="005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47AEB" w:rsidR="00B87ED3" w:rsidRPr="00944D28" w:rsidRDefault="005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31210" w:rsidR="00B87ED3" w:rsidRPr="00944D28" w:rsidRDefault="005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9D1F6" w:rsidR="00B87ED3" w:rsidRPr="00944D28" w:rsidRDefault="005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435B5" w:rsidR="00B87ED3" w:rsidRPr="00944D28" w:rsidRDefault="005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E4860" w:rsidR="00B87ED3" w:rsidRPr="00944D28" w:rsidRDefault="005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7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8D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7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6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0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F8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1A00B" w:rsidR="00B87ED3" w:rsidRPr="00944D28" w:rsidRDefault="005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8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3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E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59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0D46C" w:rsidR="00B87ED3" w:rsidRPr="00944D28" w:rsidRDefault="005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C3F66" w:rsidR="00B87ED3" w:rsidRPr="00944D28" w:rsidRDefault="005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5EFCF" w:rsidR="00B87ED3" w:rsidRPr="00944D28" w:rsidRDefault="005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42053" w:rsidR="00B87ED3" w:rsidRPr="00944D28" w:rsidRDefault="005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7EC33" w:rsidR="00B87ED3" w:rsidRPr="00944D28" w:rsidRDefault="005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E7EA2" w:rsidR="00B87ED3" w:rsidRPr="00944D28" w:rsidRDefault="005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6F5A4" w:rsidR="00B87ED3" w:rsidRPr="00944D28" w:rsidRDefault="005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9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4A1FB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56AFD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D10D4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AA8BF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AA6F6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82886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FDB69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6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B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7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1B11C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6EAB4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95D5F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08E74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BE655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CAA64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4AD65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0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965F5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00A28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81899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BAC49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C32E3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D946D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EC86D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9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3430E" w:rsidR="00B87ED3" w:rsidRPr="00944D28" w:rsidRDefault="005A3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E0844" w:rsidR="00B87ED3" w:rsidRPr="00944D28" w:rsidRDefault="005A3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EFD39C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D185BF" w:rsidR="00B87ED3" w:rsidRPr="00944D28" w:rsidRDefault="005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2A8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F0B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3D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AD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30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5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F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7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7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D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A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38B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