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9EAB2A" w:rsidR="0061148E" w:rsidRPr="009231D2" w:rsidRDefault="004C6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DB85" w:rsidR="0061148E" w:rsidRPr="009231D2" w:rsidRDefault="004C6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1F5E5" w:rsidR="00B87ED3" w:rsidRPr="00944D28" w:rsidRDefault="004C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3220B" w:rsidR="00B87ED3" w:rsidRPr="00944D28" w:rsidRDefault="004C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60823" w:rsidR="00B87ED3" w:rsidRPr="00944D28" w:rsidRDefault="004C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411F5" w:rsidR="00B87ED3" w:rsidRPr="00944D28" w:rsidRDefault="004C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557CC" w:rsidR="00B87ED3" w:rsidRPr="00944D28" w:rsidRDefault="004C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0A91E" w:rsidR="00B87ED3" w:rsidRPr="00944D28" w:rsidRDefault="004C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AB57B" w:rsidR="00B87ED3" w:rsidRPr="00944D28" w:rsidRDefault="004C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5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8D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6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4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7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60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13E83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1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6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F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FD44D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60473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0B8FC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F9EE0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26C1D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88981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C447E" w:rsidR="00B87ED3" w:rsidRPr="00944D28" w:rsidRDefault="004C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7D380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CA6CF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41D38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32E4E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BF801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00FED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37B5B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8F7A7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A74D7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3B53F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BA7D0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81EA8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C8382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CF8FF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1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D2A37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22987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8C808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53540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33FFF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520EE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57D9C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9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E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D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0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1F04D6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A0DDAF" w:rsidR="00B87ED3" w:rsidRPr="00944D28" w:rsidRDefault="004C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24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446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94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DF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7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9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F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D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60FE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2022-10-19T11:16:00.0000000Z</dcterms:modified>
</coreProperties>
</file>