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527BDC" w:rsidR="0061148E" w:rsidRPr="009231D2" w:rsidRDefault="005F59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C4B1" w:rsidR="0061148E" w:rsidRPr="009231D2" w:rsidRDefault="005F59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71331" w:rsidR="00B87ED3" w:rsidRPr="00944D28" w:rsidRDefault="005F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F70575" w:rsidR="00B87ED3" w:rsidRPr="00944D28" w:rsidRDefault="005F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B7C1C" w:rsidR="00B87ED3" w:rsidRPr="00944D28" w:rsidRDefault="005F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B4B9E" w:rsidR="00B87ED3" w:rsidRPr="00944D28" w:rsidRDefault="005F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918B6" w:rsidR="00B87ED3" w:rsidRPr="00944D28" w:rsidRDefault="005F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AB43A" w:rsidR="00B87ED3" w:rsidRPr="00944D28" w:rsidRDefault="005F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8C182" w:rsidR="00B87ED3" w:rsidRPr="00944D28" w:rsidRDefault="005F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16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EA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19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1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9B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E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072D8" w:rsidR="00B87ED3" w:rsidRPr="00944D28" w:rsidRDefault="005F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9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7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9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8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F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2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28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F4ED7" w:rsidR="00B87ED3" w:rsidRPr="00944D28" w:rsidRDefault="005F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2D199" w:rsidR="00B87ED3" w:rsidRPr="00944D28" w:rsidRDefault="005F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DFB3E" w:rsidR="00B87ED3" w:rsidRPr="00944D28" w:rsidRDefault="005F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7CBC2" w:rsidR="00B87ED3" w:rsidRPr="00944D28" w:rsidRDefault="005F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2703C" w:rsidR="00B87ED3" w:rsidRPr="00944D28" w:rsidRDefault="005F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FD087" w:rsidR="00B87ED3" w:rsidRPr="00944D28" w:rsidRDefault="005F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EBC14" w:rsidR="00B87ED3" w:rsidRPr="00944D28" w:rsidRDefault="005F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0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0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8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F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2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D1C17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A27B5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AEE337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A0323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C6345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12698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153D9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B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F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7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9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2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A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775E6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D8A6C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E1571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599D4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04285A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88BF4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244C9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2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9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C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D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5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01957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915BE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BFB4F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F1E13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80990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BB38B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3C892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8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3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52289" w:rsidR="00B87ED3" w:rsidRPr="00944D28" w:rsidRDefault="005F5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1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3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3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2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29216E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B80C1E" w:rsidR="00B87ED3" w:rsidRPr="00944D28" w:rsidRDefault="005F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C3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4DE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F52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8F8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2D0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4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5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E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F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6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2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A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592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2022-10-19T11:29:00.0000000Z</dcterms:modified>
</coreProperties>
</file>