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DB6794" w:rsidR="0061148E" w:rsidRPr="009231D2" w:rsidRDefault="005A2C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6F8A0" w:rsidR="0061148E" w:rsidRPr="009231D2" w:rsidRDefault="005A2C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934BF" w:rsidR="00B87ED3" w:rsidRPr="00944D28" w:rsidRDefault="005A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B14BE" w:rsidR="00B87ED3" w:rsidRPr="00944D28" w:rsidRDefault="005A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2ED53" w:rsidR="00B87ED3" w:rsidRPr="00944D28" w:rsidRDefault="005A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552A3" w:rsidR="00B87ED3" w:rsidRPr="00944D28" w:rsidRDefault="005A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D4556" w:rsidR="00B87ED3" w:rsidRPr="00944D28" w:rsidRDefault="005A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D9B96" w:rsidR="00B87ED3" w:rsidRPr="00944D28" w:rsidRDefault="005A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495CB" w:rsidR="00B87ED3" w:rsidRPr="00944D28" w:rsidRDefault="005A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D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0D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20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9C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72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38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FEF8B" w:rsidR="00B87ED3" w:rsidRPr="00944D28" w:rsidRDefault="005A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9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9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3900D" w:rsidR="00B87ED3" w:rsidRPr="00944D28" w:rsidRDefault="005A2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92B64" w:rsidR="00B87ED3" w:rsidRPr="00944D28" w:rsidRDefault="005A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E7814" w:rsidR="00B87ED3" w:rsidRPr="00944D28" w:rsidRDefault="005A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B41BF3" w:rsidR="00B87ED3" w:rsidRPr="00944D28" w:rsidRDefault="005A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A9E2C" w:rsidR="00B87ED3" w:rsidRPr="00944D28" w:rsidRDefault="005A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A3127" w:rsidR="00B87ED3" w:rsidRPr="00944D28" w:rsidRDefault="005A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58D5E" w:rsidR="00B87ED3" w:rsidRPr="00944D28" w:rsidRDefault="005A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FA4D0D" w:rsidR="00B87ED3" w:rsidRPr="00944D28" w:rsidRDefault="005A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1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2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D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B3C5C" w:rsidR="00B87ED3" w:rsidRPr="00944D28" w:rsidRDefault="005A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50CD1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866AC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C7699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FE7B9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08B5A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833F8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6B3FB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E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9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E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B1954" w:rsidR="00B87ED3" w:rsidRPr="00944D28" w:rsidRDefault="005A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458D0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37C3E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77E90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B7F8D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E03B2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7CCB4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A76F9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2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9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4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FE22" w:rsidR="00B87ED3" w:rsidRPr="00944D28" w:rsidRDefault="005A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43196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EC45E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AB57F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76634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48F7F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9EFAB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9ECD8D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E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9E18" w:rsidR="00B87ED3" w:rsidRPr="00944D28" w:rsidRDefault="005A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6AF6C" w:rsidR="00B87ED3" w:rsidRPr="00944D28" w:rsidRDefault="005A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4BE2" w:rsidR="00B87ED3" w:rsidRPr="00944D28" w:rsidRDefault="005A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1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05F3CC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09D8B4" w:rsidR="00B87ED3" w:rsidRPr="00944D28" w:rsidRDefault="005A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56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06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955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570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E59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6FFF5" w:rsidR="00B87ED3" w:rsidRPr="00944D28" w:rsidRDefault="005A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4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F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4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2CE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2022-10-19T12:37:00.0000000Z</dcterms:modified>
</coreProperties>
</file>