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69393" w:rsidR="0061148E" w:rsidRPr="009231D2" w:rsidRDefault="00892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13D2" w:rsidR="0061148E" w:rsidRPr="009231D2" w:rsidRDefault="00892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A9B8A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24AC1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1A9C4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036C2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7227A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BA557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37E3A" w:rsidR="00B87ED3" w:rsidRPr="00944D28" w:rsidRDefault="0089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11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1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F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5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8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74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EC7F2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5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F44D5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0FDFE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EA74F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DB957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63B0A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D78A1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3F5FA" w:rsidR="00B87ED3" w:rsidRPr="00944D28" w:rsidRDefault="0089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155D8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81A08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7A426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AB2F1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969E9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73DD9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546E7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A0F23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87EFB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7A823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AFF22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E0026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7AB45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8F858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DE5A8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62C3F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CE153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6C73E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AC54A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EB407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BC259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7ED2" w:rsidR="00B87ED3" w:rsidRPr="00944D28" w:rsidRDefault="0089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B3F5E2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0D474" w:rsidR="00B87ED3" w:rsidRPr="00944D28" w:rsidRDefault="0089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05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B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AC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3D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D4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014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