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231E84" w:rsidR="0061148E" w:rsidRPr="009231D2" w:rsidRDefault="00495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261A" w:rsidR="0061148E" w:rsidRPr="009231D2" w:rsidRDefault="00495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5D443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A25B3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C76DB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53C09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8128F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E329D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61B4B" w:rsidR="00B87ED3" w:rsidRPr="00944D28" w:rsidRDefault="0049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F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81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2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4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C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A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B6BD3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D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1322F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BC268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BA5D1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9FC11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17B88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3B0F7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47FFD" w:rsidR="00B87ED3" w:rsidRPr="00944D28" w:rsidRDefault="0049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FE17" w:rsidR="00B87ED3" w:rsidRPr="00944D28" w:rsidRDefault="0049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8C472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11994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D64CE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FA4D3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8EC72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867A4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DF907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40F7B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69D16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20541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071AE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B21D8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5756A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E94BA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284BE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67D87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21EE9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4EC3D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260E3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EE41E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631B1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02F0" w:rsidR="00B87ED3" w:rsidRPr="00944D28" w:rsidRDefault="0049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9BE9" w:rsidR="00B87ED3" w:rsidRPr="00944D28" w:rsidRDefault="0049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8D2B" w:rsidR="00B87ED3" w:rsidRPr="00944D28" w:rsidRDefault="0049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A37E4B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2A88CA" w:rsidR="00B87ED3" w:rsidRPr="00944D28" w:rsidRDefault="0049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5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CE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7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66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D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0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A6584" w:rsidR="00B87ED3" w:rsidRPr="00944D28" w:rsidRDefault="0049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0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B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5D8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2022-10-19T13:45:00.0000000Z</dcterms:modified>
</coreProperties>
</file>