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332A18" w:rsidR="0061148E" w:rsidRPr="009231D2" w:rsidRDefault="00EA50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AB647" w:rsidR="0061148E" w:rsidRPr="009231D2" w:rsidRDefault="00EA50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6D69E" w:rsidR="00B87ED3" w:rsidRPr="00944D28" w:rsidRDefault="00EA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89D21" w:rsidR="00B87ED3" w:rsidRPr="00944D28" w:rsidRDefault="00EA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CBCFF" w:rsidR="00B87ED3" w:rsidRPr="00944D28" w:rsidRDefault="00EA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547475" w:rsidR="00B87ED3" w:rsidRPr="00944D28" w:rsidRDefault="00EA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F57A5" w:rsidR="00B87ED3" w:rsidRPr="00944D28" w:rsidRDefault="00EA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D4431F" w:rsidR="00B87ED3" w:rsidRPr="00944D28" w:rsidRDefault="00EA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FC1EF5" w:rsidR="00B87ED3" w:rsidRPr="00944D28" w:rsidRDefault="00EA5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3F7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10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7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69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C2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92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51BCE" w:rsidR="00B87ED3" w:rsidRPr="00944D28" w:rsidRDefault="00EA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A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B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0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0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5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4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87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EB1FE" w:rsidR="00B87ED3" w:rsidRPr="00944D28" w:rsidRDefault="00EA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7D10A" w:rsidR="00B87ED3" w:rsidRPr="00944D28" w:rsidRDefault="00EA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904DC" w:rsidR="00B87ED3" w:rsidRPr="00944D28" w:rsidRDefault="00EA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1FADA" w:rsidR="00B87ED3" w:rsidRPr="00944D28" w:rsidRDefault="00EA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BA748" w:rsidR="00B87ED3" w:rsidRPr="00944D28" w:rsidRDefault="00EA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2FDAE" w:rsidR="00B87ED3" w:rsidRPr="00944D28" w:rsidRDefault="00EA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210E3" w:rsidR="00B87ED3" w:rsidRPr="00944D28" w:rsidRDefault="00EA5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F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B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C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1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D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A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D2106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73847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72D75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89BCB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179A2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8B645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41231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8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6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7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D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4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5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A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195D4E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D7271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C6FE4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07285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429E1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CA0A2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9039E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D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C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D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7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B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0C884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5770C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25538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70B27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E9D68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E2383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09813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4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A0398" w:rsidR="00B87ED3" w:rsidRPr="00944D28" w:rsidRDefault="00EA5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3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5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6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6E65B0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BEB35B" w:rsidR="00B87ED3" w:rsidRPr="00944D28" w:rsidRDefault="00EA5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BEE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CC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5F0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3A3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BC4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F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3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0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C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6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D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B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504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2022-10-19T15:26:00.0000000Z</dcterms:modified>
</coreProperties>
</file>