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4B3697" w:rsidR="0061148E" w:rsidRPr="009231D2" w:rsidRDefault="00B25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FB019" w:rsidR="0061148E" w:rsidRPr="009231D2" w:rsidRDefault="00B25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B375E" w:rsidR="00B87ED3" w:rsidRPr="00944D28" w:rsidRDefault="00B2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E4587" w:rsidR="00B87ED3" w:rsidRPr="00944D28" w:rsidRDefault="00B2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7DC6E" w:rsidR="00B87ED3" w:rsidRPr="00944D28" w:rsidRDefault="00B2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69223" w:rsidR="00B87ED3" w:rsidRPr="00944D28" w:rsidRDefault="00B2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F43E0" w:rsidR="00B87ED3" w:rsidRPr="00944D28" w:rsidRDefault="00B2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D58DB" w:rsidR="00B87ED3" w:rsidRPr="00944D28" w:rsidRDefault="00B2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170E1" w:rsidR="00B87ED3" w:rsidRPr="00944D28" w:rsidRDefault="00B25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3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0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7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87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4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A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0D4EFA" w:rsidR="00B87ED3" w:rsidRPr="00944D28" w:rsidRDefault="00B2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7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6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3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BA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8EEE5" w:rsidR="00B87ED3" w:rsidRPr="00944D28" w:rsidRDefault="00B2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492BE" w:rsidR="00B87ED3" w:rsidRPr="00944D28" w:rsidRDefault="00B2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77B51" w:rsidR="00B87ED3" w:rsidRPr="00944D28" w:rsidRDefault="00B2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730F9" w:rsidR="00B87ED3" w:rsidRPr="00944D28" w:rsidRDefault="00B2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611B8" w:rsidR="00B87ED3" w:rsidRPr="00944D28" w:rsidRDefault="00B2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BCE5E" w:rsidR="00B87ED3" w:rsidRPr="00944D28" w:rsidRDefault="00B2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368F0" w:rsidR="00B87ED3" w:rsidRPr="00944D28" w:rsidRDefault="00B25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1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E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2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E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2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8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CD86" w:rsidR="00B87ED3" w:rsidRPr="00944D28" w:rsidRDefault="00B25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595FC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E906C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93D52D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389EA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AA5EB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6B794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1CC2F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C051" w:rsidR="00B87ED3" w:rsidRPr="00944D28" w:rsidRDefault="00B25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7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D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23CFF4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76359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B85C8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78BA53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F8B01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1796F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E3F5B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D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8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0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4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C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50A8D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34DDD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DCE0A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F69AB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77EC9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B83679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0F374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2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E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43426" w:rsidR="00B87ED3" w:rsidRPr="00944D28" w:rsidRDefault="00B25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7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8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2923E2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208E12" w:rsidR="00B87ED3" w:rsidRPr="00944D28" w:rsidRDefault="00B25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36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E0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AC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EC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75B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2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A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A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2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7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2562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