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4DC5FC" w:rsidR="0061148E" w:rsidRPr="009231D2" w:rsidRDefault="001C4A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10865" w:rsidR="0061148E" w:rsidRPr="009231D2" w:rsidRDefault="001C4A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A5CA8" w:rsidR="00B87ED3" w:rsidRPr="00944D28" w:rsidRDefault="001C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D5F3E" w:rsidR="00B87ED3" w:rsidRPr="00944D28" w:rsidRDefault="001C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E1FAC" w:rsidR="00B87ED3" w:rsidRPr="00944D28" w:rsidRDefault="001C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3181F" w:rsidR="00B87ED3" w:rsidRPr="00944D28" w:rsidRDefault="001C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4B326" w:rsidR="00B87ED3" w:rsidRPr="00944D28" w:rsidRDefault="001C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B1D90" w:rsidR="00B87ED3" w:rsidRPr="00944D28" w:rsidRDefault="001C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362B7" w:rsidR="00B87ED3" w:rsidRPr="00944D28" w:rsidRDefault="001C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B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64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88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6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F1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A3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D234C" w:rsidR="00B87ED3" w:rsidRPr="00944D28" w:rsidRDefault="001C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E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7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6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B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02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23E65" w:rsidR="00B87ED3" w:rsidRPr="00944D28" w:rsidRDefault="001C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724ED" w:rsidR="00B87ED3" w:rsidRPr="00944D28" w:rsidRDefault="001C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1EDBE" w:rsidR="00B87ED3" w:rsidRPr="00944D28" w:rsidRDefault="001C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B31FC" w:rsidR="00B87ED3" w:rsidRPr="00944D28" w:rsidRDefault="001C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1B06B" w:rsidR="00B87ED3" w:rsidRPr="00944D28" w:rsidRDefault="001C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9D6B6" w:rsidR="00B87ED3" w:rsidRPr="00944D28" w:rsidRDefault="001C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90E13" w:rsidR="00B87ED3" w:rsidRPr="00944D28" w:rsidRDefault="001C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0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0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A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9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A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E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FA947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F40CB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A2DB1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2681C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7AEFC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E17F3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3B94F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5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7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0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9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C457EE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94ACC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869F7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589F5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6DE9E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4AD6B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E5CC1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E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7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6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A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7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FC946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8BAAF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23753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A5F41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0EE64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DB7E3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E3B52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9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E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FADBF" w:rsidR="00B87ED3" w:rsidRPr="00944D28" w:rsidRDefault="001C4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7455E" w:rsidR="00B87ED3" w:rsidRPr="00944D28" w:rsidRDefault="001C4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6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6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86503B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F9E3F1" w:rsidR="00B87ED3" w:rsidRPr="00944D28" w:rsidRDefault="001C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7A1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C5E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E19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7E4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C3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0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A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C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1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8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3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8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4AE5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2022-10-19T16:21:00.0000000Z</dcterms:modified>
</coreProperties>
</file>