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2246FF" w:rsidR="0061148E" w:rsidRPr="009231D2" w:rsidRDefault="00ED2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8871" w:rsidR="0061148E" w:rsidRPr="009231D2" w:rsidRDefault="00ED2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9BFBF" w:rsidR="00B87ED3" w:rsidRPr="00944D28" w:rsidRDefault="00E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B6FE3" w:rsidR="00B87ED3" w:rsidRPr="00944D28" w:rsidRDefault="00E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E1B5A" w:rsidR="00B87ED3" w:rsidRPr="00944D28" w:rsidRDefault="00E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0DD1F" w:rsidR="00B87ED3" w:rsidRPr="00944D28" w:rsidRDefault="00E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C4429" w:rsidR="00B87ED3" w:rsidRPr="00944D28" w:rsidRDefault="00E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11C13" w:rsidR="00B87ED3" w:rsidRPr="00944D28" w:rsidRDefault="00E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F6BEE" w:rsidR="00B87ED3" w:rsidRPr="00944D28" w:rsidRDefault="00ED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5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A4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C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40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7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F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F273E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5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EC07D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EDCB1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EA6E5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66BED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87F2D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6A1CE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A3B00" w:rsidR="00B87ED3" w:rsidRPr="00944D28" w:rsidRDefault="00ED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6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BC474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E7DC7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CA73C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9D417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32844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D30A8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33BA4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8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B4830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8D320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BA6D6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C7A8F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E024D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81342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D5B3C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8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6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1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AE3D9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A014F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84121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EE87E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0835E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CB454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807BE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9CD3" w:rsidR="00B87ED3" w:rsidRPr="00944D28" w:rsidRDefault="00ED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CC38" w:rsidR="00B87ED3" w:rsidRPr="00944D28" w:rsidRDefault="00ED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C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648586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9E9DA0" w:rsidR="00B87ED3" w:rsidRPr="00944D28" w:rsidRDefault="00ED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81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C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2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5C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0B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3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1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8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B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A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9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2022-10-19T16:32:00.0000000Z</dcterms:modified>
</coreProperties>
</file>