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23D6CA" w:rsidR="0061148E" w:rsidRPr="009231D2" w:rsidRDefault="000F5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4816" w:rsidR="0061148E" w:rsidRPr="009231D2" w:rsidRDefault="000F5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F1FE5" w:rsidR="00B87ED3" w:rsidRPr="00944D28" w:rsidRDefault="000F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C1481" w:rsidR="00B87ED3" w:rsidRPr="00944D28" w:rsidRDefault="000F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35B49" w:rsidR="00B87ED3" w:rsidRPr="00944D28" w:rsidRDefault="000F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0FB04" w:rsidR="00B87ED3" w:rsidRPr="00944D28" w:rsidRDefault="000F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16B73" w:rsidR="00B87ED3" w:rsidRPr="00944D28" w:rsidRDefault="000F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658EE" w:rsidR="00B87ED3" w:rsidRPr="00944D28" w:rsidRDefault="000F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5806C" w:rsidR="00B87ED3" w:rsidRPr="00944D28" w:rsidRDefault="000F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9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C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51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C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E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4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4B4C8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1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2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F5C05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6745A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A834B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5846B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4B7C0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F9367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7982E" w:rsidR="00B87ED3" w:rsidRPr="00944D28" w:rsidRDefault="000F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B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CE106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6C1E8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BC647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BA352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97894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CC0D7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F1614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1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6FC0B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E0DEE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4C29B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691DE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15E69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6C58E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5738E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24CDD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2A82C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68646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72011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F78ED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3C2B3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70F9A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5255D" w:rsidR="00B87ED3" w:rsidRPr="00944D28" w:rsidRDefault="000F5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5AFE" w:rsidR="00B87ED3" w:rsidRPr="00944D28" w:rsidRDefault="000F5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E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8E2CA2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E12189" w:rsidR="00B87ED3" w:rsidRPr="00944D28" w:rsidRDefault="000F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18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31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7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87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D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0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7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FA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2022-10-19T16:53:00.0000000Z</dcterms:modified>
</coreProperties>
</file>