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8762A5" w:rsidR="0061148E" w:rsidRPr="009231D2" w:rsidRDefault="00B32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3C94E" w:rsidR="0061148E" w:rsidRPr="009231D2" w:rsidRDefault="00B32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F7002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3ACA4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78180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09B47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956C8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AD968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97B77" w:rsidR="00B87ED3" w:rsidRPr="00944D28" w:rsidRDefault="00B3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E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2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D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C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A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0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C9AC8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E1400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61E90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A91BC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CEEAD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18A9D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53E9F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850C1" w:rsidR="00B87ED3" w:rsidRPr="00944D28" w:rsidRDefault="00B3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D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4D27" w:rsidR="00B87ED3" w:rsidRPr="00944D28" w:rsidRDefault="00B3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1DE01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8AEA8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D352D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ED95C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7057A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550FF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29560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7011F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8582F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4B6F2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59D17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6F970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23B60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849FC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3C43A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DC4E1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12D86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A64FB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CB95F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7E887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C2F2D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D9FF6" w:rsidR="00B87ED3" w:rsidRPr="00944D28" w:rsidRDefault="00B3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BABF" w:rsidR="00B87ED3" w:rsidRPr="00944D28" w:rsidRDefault="00B3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2705" w:rsidR="00B87ED3" w:rsidRPr="00944D28" w:rsidRDefault="00B3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6D76E8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75FDCE" w:rsidR="00B87ED3" w:rsidRPr="00944D28" w:rsidRDefault="00B3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C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E3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EA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9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1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7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39F20" w:rsidR="00B87ED3" w:rsidRPr="00944D28" w:rsidRDefault="00B3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7C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2022-10-19T17:25:00.0000000Z</dcterms:modified>
</coreProperties>
</file>