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41DF3C" w:rsidR="0061148E" w:rsidRPr="009231D2" w:rsidRDefault="00D35F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CDD3" w:rsidR="0061148E" w:rsidRPr="009231D2" w:rsidRDefault="00D35F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8A1D0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0FEEB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EAFCC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B3D9C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F1753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0C08D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533EF" w:rsidR="00B87ED3" w:rsidRPr="00944D28" w:rsidRDefault="00D3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F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3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2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F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1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C7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1CB49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A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7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3F9BA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A3B62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0E2F3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0251F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FFD95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CE854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1813B" w:rsidR="00B87ED3" w:rsidRPr="00944D28" w:rsidRDefault="00D3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F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B1067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3D973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13FDF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555E3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05262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892AB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AC374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80406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1E611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60C4E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79794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AEC50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62BD4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5B6D1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04A0A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E9E40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407A3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652EE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16955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4BACA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A5A63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839D" w:rsidR="00B87ED3" w:rsidRPr="00944D28" w:rsidRDefault="00D3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1046A" w:rsidR="00B87ED3" w:rsidRPr="00944D28" w:rsidRDefault="00D3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FDE7B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761151" w:rsidR="00B87ED3" w:rsidRPr="00944D28" w:rsidRDefault="00D3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9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D9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7C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C5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AD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6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8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FE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