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81A4A7" w:rsidR="0061148E" w:rsidRPr="009231D2" w:rsidRDefault="00246E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69250" w:rsidR="0061148E" w:rsidRPr="009231D2" w:rsidRDefault="00246E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8EB27" w:rsidR="00B87ED3" w:rsidRPr="00944D28" w:rsidRDefault="0024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578FB" w:rsidR="00B87ED3" w:rsidRPr="00944D28" w:rsidRDefault="0024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A3B59" w:rsidR="00B87ED3" w:rsidRPr="00944D28" w:rsidRDefault="0024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09AA0" w:rsidR="00B87ED3" w:rsidRPr="00944D28" w:rsidRDefault="0024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FFDBD" w:rsidR="00B87ED3" w:rsidRPr="00944D28" w:rsidRDefault="0024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2EEE1" w:rsidR="00B87ED3" w:rsidRPr="00944D28" w:rsidRDefault="0024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E71AF" w:rsidR="00B87ED3" w:rsidRPr="00944D28" w:rsidRDefault="0024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7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16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76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1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5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FE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6EAFA" w:rsidR="00B87ED3" w:rsidRPr="00944D28" w:rsidRDefault="0024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C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9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7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9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13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73AA8" w:rsidR="00B87ED3" w:rsidRPr="00944D28" w:rsidRDefault="0024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BE8FC" w:rsidR="00B87ED3" w:rsidRPr="00944D28" w:rsidRDefault="0024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BD39F" w:rsidR="00B87ED3" w:rsidRPr="00944D28" w:rsidRDefault="0024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2D7BB" w:rsidR="00B87ED3" w:rsidRPr="00944D28" w:rsidRDefault="0024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3E194" w:rsidR="00B87ED3" w:rsidRPr="00944D28" w:rsidRDefault="0024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412C0" w:rsidR="00B87ED3" w:rsidRPr="00944D28" w:rsidRDefault="0024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EA869" w:rsidR="00B87ED3" w:rsidRPr="00944D28" w:rsidRDefault="0024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2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2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A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1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0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F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0D385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F8537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ACA46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478A4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209C6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B067D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0AAB5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F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E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5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D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4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1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AF5A0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080C8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63F78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33B57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8E6C1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D8C4A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4E635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D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9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8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B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B5F24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9F06D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5EE16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9F3BB4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D605C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13082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156A5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D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D836" w:rsidR="00B87ED3" w:rsidRPr="00944D28" w:rsidRDefault="00246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78C4A" w:rsidR="00B87ED3" w:rsidRPr="00944D28" w:rsidRDefault="00246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E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5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30028D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18ACB4" w:rsidR="00B87ED3" w:rsidRPr="00944D28" w:rsidRDefault="0024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91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36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A94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E3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6F7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E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6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C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6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A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4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C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6E8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2022-10-19T18:41:00.0000000Z</dcterms:modified>
</coreProperties>
</file>