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C72AA" w:rsidR="0061148E" w:rsidRPr="009231D2" w:rsidRDefault="00DA2F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52A95" w:rsidR="0061148E" w:rsidRPr="009231D2" w:rsidRDefault="00DA2F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B6C99" w:rsidR="00B87ED3" w:rsidRPr="00944D28" w:rsidRDefault="00DA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2A6F7" w:rsidR="00B87ED3" w:rsidRPr="00944D28" w:rsidRDefault="00DA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4B745" w:rsidR="00B87ED3" w:rsidRPr="00944D28" w:rsidRDefault="00DA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B8CAD" w:rsidR="00B87ED3" w:rsidRPr="00944D28" w:rsidRDefault="00DA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10049" w:rsidR="00B87ED3" w:rsidRPr="00944D28" w:rsidRDefault="00DA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6DCF7" w:rsidR="00B87ED3" w:rsidRPr="00944D28" w:rsidRDefault="00DA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D5F9B" w:rsidR="00B87ED3" w:rsidRPr="00944D28" w:rsidRDefault="00DA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F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6F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0A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E6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DB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1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A896D" w:rsidR="00B87ED3" w:rsidRPr="00944D28" w:rsidRDefault="00DA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B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F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2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6D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26453" w:rsidR="00B87ED3" w:rsidRPr="00944D28" w:rsidRDefault="00DA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5C35B" w:rsidR="00B87ED3" w:rsidRPr="00944D28" w:rsidRDefault="00DA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589C9" w:rsidR="00B87ED3" w:rsidRPr="00944D28" w:rsidRDefault="00DA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D80EB" w:rsidR="00B87ED3" w:rsidRPr="00944D28" w:rsidRDefault="00DA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079FA" w:rsidR="00B87ED3" w:rsidRPr="00944D28" w:rsidRDefault="00DA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3AB06" w:rsidR="00B87ED3" w:rsidRPr="00944D28" w:rsidRDefault="00DA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298EC" w:rsidR="00B87ED3" w:rsidRPr="00944D28" w:rsidRDefault="00DA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3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7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0B9F3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3E8A6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A2D7E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ADF6A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8DD1A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F05EB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241C2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A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0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9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1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C2A92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7B0D2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67432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219CE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5E997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EEC41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8BF0B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7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A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5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85839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7DE76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AC74F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8CD9D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C7F22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D26D4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21DB7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08981" w:rsidR="00B87ED3" w:rsidRPr="00944D28" w:rsidRDefault="00DA2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7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DCD2A7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44A7B3" w:rsidR="00B87ED3" w:rsidRPr="00944D28" w:rsidRDefault="00DA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29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A1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49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68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C4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A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6CB13" w:rsidR="00B87ED3" w:rsidRPr="00944D28" w:rsidRDefault="00DA2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9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2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1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2F3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2022-10-19T18:18:00.0000000Z</dcterms:modified>
</coreProperties>
</file>