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61CDD4" w:rsidR="0061148E" w:rsidRPr="009231D2" w:rsidRDefault="00133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2B20" w:rsidR="0061148E" w:rsidRPr="009231D2" w:rsidRDefault="00133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D2EF8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8C2CE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DB5B6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2834D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83F24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918B9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CA1F2" w:rsidR="00B87ED3" w:rsidRPr="00944D28" w:rsidRDefault="0013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9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4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0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0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D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B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5A609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6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3C02A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9EBDE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2C6DC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7B00D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C896F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A9AA0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D9C91" w:rsidR="00B87ED3" w:rsidRPr="00944D28" w:rsidRDefault="0013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75838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CF007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480E7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6BAFB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37B04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742A7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20B59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28364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93A81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EC88E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51307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0A69D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C7AC4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5FA87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4606B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D6126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FA1AA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58B4A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D9337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0A961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DA2D8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97D9" w:rsidR="00B87ED3" w:rsidRPr="00944D28" w:rsidRDefault="00133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28D029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1F8EAC" w:rsidR="00B87ED3" w:rsidRPr="00944D28" w:rsidRDefault="0013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FA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A7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6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04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C5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6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2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6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E4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