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B9052D" w:rsidR="0061148E" w:rsidRPr="009231D2" w:rsidRDefault="004F63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6C1B4" w:rsidR="0061148E" w:rsidRPr="009231D2" w:rsidRDefault="004F63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14A40" w:rsidR="00B87ED3" w:rsidRPr="00944D28" w:rsidRDefault="004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7D3C0" w:rsidR="00B87ED3" w:rsidRPr="00944D28" w:rsidRDefault="004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8378D" w:rsidR="00B87ED3" w:rsidRPr="00944D28" w:rsidRDefault="004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8D075" w:rsidR="00B87ED3" w:rsidRPr="00944D28" w:rsidRDefault="004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2AD74" w:rsidR="00B87ED3" w:rsidRPr="00944D28" w:rsidRDefault="004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7547B" w:rsidR="00B87ED3" w:rsidRPr="00944D28" w:rsidRDefault="004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A47C9" w:rsidR="00B87ED3" w:rsidRPr="00944D28" w:rsidRDefault="004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1D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A5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4C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0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A0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52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6648D" w:rsidR="00B87ED3" w:rsidRPr="00944D28" w:rsidRDefault="004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8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B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4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C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2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C4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C9EFF" w:rsidR="00B87ED3" w:rsidRPr="00944D28" w:rsidRDefault="004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9386D" w:rsidR="00B87ED3" w:rsidRPr="00944D28" w:rsidRDefault="004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B017E" w:rsidR="00B87ED3" w:rsidRPr="00944D28" w:rsidRDefault="004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238FF" w:rsidR="00B87ED3" w:rsidRPr="00944D28" w:rsidRDefault="004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468FE" w:rsidR="00B87ED3" w:rsidRPr="00944D28" w:rsidRDefault="004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C7D3C" w:rsidR="00B87ED3" w:rsidRPr="00944D28" w:rsidRDefault="004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7B7D4" w:rsidR="00B87ED3" w:rsidRPr="00944D28" w:rsidRDefault="004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C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6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4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1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C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D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F51C0" w:rsidR="00B87ED3" w:rsidRPr="00944D28" w:rsidRDefault="004F6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C9364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CF92CF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FFF5C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3E3FC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D4C0D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4A926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0E023D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F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4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E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B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A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8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F8E11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19130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17928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D8105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5B8FC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90CDA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11787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A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B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1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B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6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E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0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9BE3C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CD664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9BAED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1CBC8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216B8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42C1E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781BC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3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1C717" w:rsidR="00B87ED3" w:rsidRPr="00944D28" w:rsidRDefault="004F6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AC884" w:rsidR="00B87ED3" w:rsidRPr="00944D28" w:rsidRDefault="004F6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8180C" w:rsidR="00B87ED3" w:rsidRPr="00944D28" w:rsidRDefault="004F6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E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D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8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C9D3F3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97B059" w:rsidR="00B87ED3" w:rsidRPr="00944D28" w:rsidRDefault="004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8DE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345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D60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258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81A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4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B7896" w:rsidR="00B87ED3" w:rsidRPr="00944D28" w:rsidRDefault="004F6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6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D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7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7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B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63C8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2022-10-19T19:14:00.0000000Z</dcterms:modified>
</coreProperties>
</file>