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5EE36E" w:rsidR="0061148E" w:rsidRPr="009231D2" w:rsidRDefault="00A32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2B05" w:rsidR="0061148E" w:rsidRPr="009231D2" w:rsidRDefault="00A32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D8C7D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84206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19CB5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FAE28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CC0BF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F9303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1A365" w:rsidR="00B87ED3" w:rsidRPr="00944D28" w:rsidRDefault="00A3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E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1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6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A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1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7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C12AD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9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5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013B6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04F3E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37FDB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835B0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CB0AD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D5CC0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D7C98" w:rsidR="00B87ED3" w:rsidRPr="00944D28" w:rsidRDefault="00A3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C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F793" w:rsidR="00B87ED3" w:rsidRPr="00944D28" w:rsidRDefault="00A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B7F8C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7BD62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A0568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06BCA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821EB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880B3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38B69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E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DA437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70120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65636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885AA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D818E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4D639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10B77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433E3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93C6C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01324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B3829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F5EAF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30B09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AAB84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8CC8" w:rsidR="00B87ED3" w:rsidRPr="00944D28" w:rsidRDefault="00A3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05136A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B99693" w:rsidR="00B87ED3" w:rsidRPr="00944D28" w:rsidRDefault="00A3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0B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A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EE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C6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0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2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5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21D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2022-10-19T20:03:00.0000000Z</dcterms:modified>
</coreProperties>
</file>