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8D968E" w:rsidR="0061148E" w:rsidRPr="009231D2" w:rsidRDefault="00A905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E3C2D" w:rsidR="0061148E" w:rsidRPr="009231D2" w:rsidRDefault="00A905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F912E" w:rsidR="00B87ED3" w:rsidRPr="00944D28" w:rsidRDefault="00A9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24812" w:rsidR="00B87ED3" w:rsidRPr="00944D28" w:rsidRDefault="00A9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F0C82" w:rsidR="00B87ED3" w:rsidRPr="00944D28" w:rsidRDefault="00A9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A84F94" w:rsidR="00B87ED3" w:rsidRPr="00944D28" w:rsidRDefault="00A9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0BF16" w:rsidR="00B87ED3" w:rsidRPr="00944D28" w:rsidRDefault="00A9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FC4CC" w:rsidR="00B87ED3" w:rsidRPr="00944D28" w:rsidRDefault="00A9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D0C59" w:rsidR="00B87ED3" w:rsidRPr="00944D28" w:rsidRDefault="00A90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7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8A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3B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C3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86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04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0C6C5" w:rsidR="00B87ED3" w:rsidRPr="00944D28" w:rsidRDefault="00A9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F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3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D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E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0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3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032E4" w:rsidR="00B87ED3" w:rsidRPr="00944D28" w:rsidRDefault="00A9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BE7F7" w:rsidR="00B87ED3" w:rsidRPr="00944D28" w:rsidRDefault="00A9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60B9C" w:rsidR="00B87ED3" w:rsidRPr="00944D28" w:rsidRDefault="00A9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DA0E8" w:rsidR="00B87ED3" w:rsidRPr="00944D28" w:rsidRDefault="00A9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40C50" w:rsidR="00B87ED3" w:rsidRPr="00944D28" w:rsidRDefault="00A9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8D8A7" w:rsidR="00B87ED3" w:rsidRPr="00944D28" w:rsidRDefault="00A9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DF701" w:rsidR="00B87ED3" w:rsidRPr="00944D28" w:rsidRDefault="00A90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D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E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8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2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9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C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551F6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E68A7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1C252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6B32F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74989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013E8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BD6E2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6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1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8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5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C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F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20767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DD1A4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F4B7B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DA6A2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CF7A2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6E3A8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D6EF9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2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0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F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E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5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7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2D861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FB1C3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6844B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99BF0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57CD9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DDA49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E7626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3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DE2AB" w:rsidR="00B87ED3" w:rsidRPr="00944D28" w:rsidRDefault="00A90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B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7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94FDE6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5F9588" w:rsidR="00B87ED3" w:rsidRPr="00944D28" w:rsidRDefault="00A90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2AE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FA8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B21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BAB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D34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D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8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4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4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C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4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9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057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2022-10-19T20:06:00.0000000Z</dcterms:modified>
</coreProperties>
</file>