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FFAE6F" w:rsidR="0061148E" w:rsidRPr="009231D2" w:rsidRDefault="000A17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820C" w:rsidR="0061148E" w:rsidRPr="009231D2" w:rsidRDefault="000A17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DD48D" w:rsidR="00B87ED3" w:rsidRPr="00944D28" w:rsidRDefault="000A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21795" w:rsidR="00B87ED3" w:rsidRPr="00944D28" w:rsidRDefault="000A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F394A" w:rsidR="00B87ED3" w:rsidRPr="00944D28" w:rsidRDefault="000A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4A08DE" w:rsidR="00B87ED3" w:rsidRPr="00944D28" w:rsidRDefault="000A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F0E06" w:rsidR="00B87ED3" w:rsidRPr="00944D28" w:rsidRDefault="000A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0A885" w:rsidR="00B87ED3" w:rsidRPr="00944D28" w:rsidRDefault="000A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B2846" w:rsidR="00B87ED3" w:rsidRPr="00944D28" w:rsidRDefault="000A1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CB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2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6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A0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3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405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57950D" w:rsidR="00B87ED3" w:rsidRPr="00944D28" w:rsidRDefault="000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9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E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2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0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0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1587B" w:rsidR="00B87ED3" w:rsidRPr="00944D28" w:rsidRDefault="000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535B7" w:rsidR="00B87ED3" w:rsidRPr="00944D28" w:rsidRDefault="000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4AEB1" w:rsidR="00B87ED3" w:rsidRPr="00944D28" w:rsidRDefault="000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7B20D" w:rsidR="00B87ED3" w:rsidRPr="00944D28" w:rsidRDefault="000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F71F3" w:rsidR="00B87ED3" w:rsidRPr="00944D28" w:rsidRDefault="000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17D06" w:rsidR="00B87ED3" w:rsidRPr="00944D28" w:rsidRDefault="000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DD5B9" w:rsidR="00B87ED3" w:rsidRPr="00944D28" w:rsidRDefault="000A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6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3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6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C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1BD7D9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6F63AB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0AFCD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CB68F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02ABB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02B8B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C7B5A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4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F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5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4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4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4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4A53C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41CC9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AD13D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3D107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70F63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2A4DA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E291F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3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1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9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6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6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B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9C00F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E10DA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31B56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B213B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924CD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9457B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0B2E5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9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9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DCC44" w:rsidR="00B87ED3" w:rsidRPr="00944D28" w:rsidRDefault="000A1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5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5120D2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45CDEA" w:rsidR="00B87ED3" w:rsidRPr="00944D28" w:rsidRDefault="000A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05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648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6C8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E8F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AC9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4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9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1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8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8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E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7E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2022-10-19T20:38:00.0000000Z</dcterms:modified>
</coreProperties>
</file>