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3E57F4" w:rsidR="0061148E" w:rsidRPr="009231D2" w:rsidRDefault="00500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6011D" w:rsidR="0061148E" w:rsidRPr="009231D2" w:rsidRDefault="00500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5F032" w:rsidR="00B87ED3" w:rsidRPr="00944D28" w:rsidRDefault="0050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A40D4" w:rsidR="00B87ED3" w:rsidRPr="00944D28" w:rsidRDefault="0050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6B609" w:rsidR="00B87ED3" w:rsidRPr="00944D28" w:rsidRDefault="0050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3A9CE" w:rsidR="00B87ED3" w:rsidRPr="00944D28" w:rsidRDefault="0050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23A02" w:rsidR="00B87ED3" w:rsidRPr="00944D28" w:rsidRDefault="0050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12B21" w:rsidR="00B87ED3" w:rsidRPr="00944D28" w:rsidRDefault="0050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3EE79" w:rsidR="00B87ED3" w:rsidRPr="00944D28" w:rsidRDefault="0050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5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C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0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E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1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B0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0EB31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D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B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B1828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48E0E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864F9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4667A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718C9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B0A22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8AE05" w:rsidR="00B87ED3" w:rsidRPr="00944D28" w:rsidRDefault="005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A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C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EA32F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5D582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BFBB7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52FA0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59BA7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735CD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D3B05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E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80160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E5E8B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292C7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6F476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CCB79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9476B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23F9B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D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A76D0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D8239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07FAB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5CA60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CB8C7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AF7CF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9E806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050E" w:rsidR="00B87ED3" w:rsidRPr="00944D28" w:rsidRDefault="0050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7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3089CD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890A11" w:rsidR="00B87ED3" w:rsidRPr="00944D28" w:rsidRDefault="005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CF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19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E8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FF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F0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4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6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8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A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0ADE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