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2103C" w:rsidR="0061148E" w:rsidRPr="009231D2" w:rsidRDefault="00A731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86DB" w:rsidR="0061148E" w:rsidRPr="009231D2" w:rsidRDefault="00A731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9878F" w:rsidR="00B87ED3" w:rsidRPr="00944D28" w:rsidRDefault="00A7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B999D" w:rsidR="00B87ED3" w:rsidRPr="00944D28" w:rsidRDefault="00A7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04E62" w:rsidR="00B87ED3" w:rsidRPr="00944D28" w:rsidRDefault="00A7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7C3B8" w:rsidR="00B87ED3" w:rsidRPr="00944D28" w:rsidRDefault="00A7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BE0CE" w:rsidR="00B87ED3" w:rsidRPr="00944D28" w:rsidRDefault="00A7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ECC9E" w:rsidR="00B87ED3" w:rsidRPr="00944D28" w:rsidRDefault="00A7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D60AD" w:rsidR="00B87ED3" w:rsidRPr="00944D28" w:rsidRDefault="00A7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2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0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F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EF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E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7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861AF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2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D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5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BB0E" w:rsidR="00B87ED3" w:rsidRPr="00944D28" w:rsidRDefault="00A73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75A55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21CED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D8350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B0C19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FBA67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61D58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2658E" w:rsidR="00B87ED3" w:rsidRPr="00944D28" w:rsidRDefault="00A7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3526F" w:rsidR="00B87ED3" w:rsidRPr="00944D28" w:rsidRDefault="00A7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CE669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DD654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01354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12746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E99C6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4FFEF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D3B61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4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A8F0" w:rsidR="00B87ED3" w:rsidRPr="00944D28" w:rsidRDefault="00A7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2D123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06E8E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481B5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6996F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847CE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2E2EC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BEE54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0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A8D98" w:rsidR="00B87ED3" w:rsidRPr="00944D28" w:rsidRDefault="00A7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98259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D6A28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DACBE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035E6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5D2FD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50F3A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39A1D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E496" w:rsidR="00B87ED3" w:rsidRPr="00944D28" w:rsidRDefault="00A7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2284E" w:rsidR="00B87ED3" w:rsidRPr="00944D28" w:rsidRDefault="00A7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B099" w:rsidR="00B87ED3" w:rsidRPr="00944D28" w:rsidRDefault="00A7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6E5CC6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230714" w:rsidR="00B87ED3" w:rsidRPr="00944D28" w:rsidRDefault="00A7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CB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61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E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0F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8E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9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D2C5D" w:rsidR="00B87ED3" w:rsidRPr="00944D28" w:rsidRDefault="00A7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2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5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A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0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2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310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2022-10-19T20:50:00.0000000Z</dcterms:modified>
</coreProperties>
</file>