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696F3B" w:rsidR="0061148E" w:rsidRPr="009231D2" w:rsidRDefault="00D66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9617" w:rsidR="0061148E" w:rsidRPr="009231D2" w:rsidRDefault="00D66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70EBF" w:rsidR="00B87ED3" w:rsidRPr="00944D28" w:rsidRDefault="00D6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2CEB8" w:rsidR="00B87ED3" w:rsidRPr="00944D28" w:rsidRDefault="00D6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CCC3A" w:rsidR="00B87ED3" w:rsidRPr="00944D28" w:rsidRDefault="00D6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05625" w:rsidR="00B87ED3" w:rsidRPr="00944D28" w:rsidRDefault="00D6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581F5" w:rsidR="00B87ED3" w:rsidRPr="00944D28" w:rsidRDefault="00D6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10447" w:rsidR="00B87ED3" w:rsidRPr="00944D28" w:rsidRDefault="00D6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06AC2" w:rsidR="00B87ED3" w:rsidRPr="00944D28" w:rsidRDefault="00D6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6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5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CD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1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ED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5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DA5A6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0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8A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78F64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25D3D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0D073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7DDB1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1C1ED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9EB09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5FC75" w:rsidR="00B87ED3" w:rsidRPr="00944D28" w:rsidRDefault="00D6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ECC8" w:rsidR="00B87ED3" w:rsidRPr="00944D28" w:rsidRDefault="00D6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2F45B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ADBD0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80D94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D04AC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5EF76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89A0D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07644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5571E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0EEA7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B1159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C5245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8B941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F882B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02E7D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998FB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5735B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3E986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3FDF9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D03C8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EC006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FD222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26840" w:rsidR="00B87ED3" w:rsidRPr="00944D28" w:rsidRDefault="00D6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E9094" w:rsidR="00B87ED3" w:rsidRPr="00944D28" w:rsidRDefault="00D6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DDD2CC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FD048E" w:rsidR="00B87ED3" w:rsidRPr="00944D28" w:rsidRDefault="00D6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621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47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86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44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39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A890E" w:rsidR="00B87ED3" w:rsidRPr="00944D28" w:rsidRDefault="00D6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50C35" w:rsidR="00B87ED3" w:rsidRPr="00944D28" w:rsidRDefault="00D6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8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6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3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E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689D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