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681B64" w:rsidR="0061148E" w:rsidRPr="009231D2" w:rsidRDefault="00512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673DD" w:rsidR="0061148E" w:rsidRPr="009231D2" w:rsidRDefault="00512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57BFC" w:rsidR="00B87ED3" w:rsidRPr="00944D28" w:rsidRDefault="0051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50FBC" w:rsidR="00B87ED3" w:rsidRPr="00944D28" w:rsidRDefault="0051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5C86C" w:rsidR="00B87ED3" w:rsidRPr="00944D28" w:rsidRDefault="0051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33AE1" w:rsidR="00B87ED3" w:rsidRPr="00944D28" w:rsidRDefault="0051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D019D" w:rsidR="00B87ED3" w:rsidRPr="00944D28" w:rsidRDefault="0051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489AC" w:rsidR="00B87ED3" w:rsidRPr="00944D28" w:rsidRDefault="0051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5DC1E" w:rsidR="00B87ED3" w:rsidRPr="00944D28" w:rsidRDefault="0051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7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B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9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9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0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1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12498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CEE7" w:rsidR="00B87ED3" w:rsidRPr="00944D28" w:rsidRDefault="00512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F3D97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2FDFD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514EE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F41B8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51A57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D2014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3764C" w:rsidR="00B87ED3" w:rsidRPr="00944D28" w:rsidRDefault="0051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0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4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147D" w:rsidR="00B87ED3" w:rsidRPr="00944D28" w:rsidRDefault="00512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B6B80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C1647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922EF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F64BE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A7945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CFA28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C0E5C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5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F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28E73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03DB4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83424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9D717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DD2E0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7A0F5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A45F7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A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F37DE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CADDE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E4A17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7DF0E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F49E5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CDC01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D74DE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D0E8" w:rsidR="00B87ED3" w:rsidRPr="00944D28" w:rsidRDefault="00512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3699A" w:rsidR="00B87ED3" w:rsidRPr="00944D28" w:rsidRDefault="00512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10A8B4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671A3D" w:rsidR="00B87ED3" w:rsidRPr="00944D28" w:rsidRDefault="0051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70B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39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E9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01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E0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6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9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7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265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2022-10-19T22:23:00.0000000Z</dcterms:modified>
</coreProperties>
</file>